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88A4C" w14:textId="77777777" w:rsidR="0073460C" w:rsidRDefault="000F57E8">
      <w:r>
        <w:t>Wedding up in Heaven</w:t>
      </w:r>
    </w:p>
    <w:p w14:paraId="427AEB90" w14:textId="77777777" w:rsidR="00E75633" w:rsidRDefault="00E75633"/>
    <w:p w14:paraId="00ABCBF5" w14:textId="6044A0E0" w:rsidR="00E75633" w:rsidRDefault="00E75633">
      <w:r>
        <w:t xml:space="preserve">Chapter 1 </w:t>
      </w:r>
    </w:p>
    <w:p w14:paraId="442BD2D9" w14:textId="5340D783" w:rsidR="00E75633" w:rsidRDefault="00E75633">
      <w:r>
        <w:t>The Village I don’t know the name</w:t>
      </w:r>
    </w:p>
    <w:p w14:paraId="3E7E65D1" w14:textId="77777777" w:rsidR="000F57E8" w:rsidRDefault="000F57E8"/>
    <w:p w14:paraId="1214E576" w14:textId="1C272377" w:rsidR="000F57E8" w:rsidRDefault="000F57E8">
      <w:r>
        <w:t xml:space="preserve">It is already years ago </w:t>
      </w:r>
      <w:r w:rsidR="005C6BB7">
        <w:t>that I</w:t>
      </w:r>
      <w:r>
        <w:t xml:space="preserve"> encountered that young boy and </w:t>
      </w:r>
      <w:r w:rsidR="00C421F8">
        <w:t xml:space="preserve">his </w:t>
      </w:r>
      <w:r w:rsidR="00625734">
        <w:t>mother in</w:t>
      </w:r>
      <w:r>
        <w:t xml:space="preserve"> </w:t>
      </w:r>
      <w:r w:rsidR="005C6BB7">
        <w:t xml:space="preserve">a village I don’t know the name of </w:t>
      </w:r>
      <w:r>
        <w:t>in my dream.</w:t>
      </w:r>
    </w:p>
    <w:p w14:paraId="46B38DE0" w14:textId="77777777" w:rsidR="000F57E8" w:rsidRDefault="000F57E8"/>
    <w:p w14:paraId="71569214" w14:textId="4A445035" w:rsidR="000F57E8" w:rsidRDefault="000F57E8">
      <w:r>
        <w:t xml:space="preserve">I was </w:t>
      </w:r>
      <w:r w:rsidR="00BA58B1">
        <w:t>at</w:t>
      </w:r>
      <w:r w:rsidR="00E65732">
        <w:t xml:space="preserve"> the bottom of the </w:t>
      </w:r>
      <w:r w:rsidR="00625734">
        <w:t>Hill/small Mountain</w:t>
      </w:r>
      <w:r>
        <w:t xml:space="preserve"> </w:t>
      </w:r>
      <w:r w:rsidR="001F22A2">
        <w:t xml:space="preserve">when I realized there </w:t>
      </w:r>
      <w:r w:rsidR="00BA58B1">
        <w:t>was</w:t>
      </w:r>
      <w:r w:rsidR="001F22A2">
        <w:t xml:space="preserve"> </w:t>
      </w:r>
      <w:r>
        <w:t>a boy age</w:t>
      </w:r>
      <w:r w:rsidR="00BA58B1">
        <w:t>d about 9 or 10 years old</w:t>
      </w:r>
      <w:r>
        <w:t xml:space="preserve"> and his mother </w:t>
      </w:r>
      <w:r w:rsidR="00625734">
        <w:t>looking at</w:t>
      </w:r>
      <w:r>
        <w:t xml:space="preserve"> me.</w:t>
      </w:r>
    </w:p>
    <w:p w14:paraId="212F02F4" w14:textId="63251DFB" w:rsidR="000F57E8" w:rsidRDefault="000F57E8">
      <w:r>
        <w:t xml:space="preserve">The boy’s skinny brown legs were showing under denim </w:t>
      </w:r>
      <w:r w:rsidR="00BA58B1">
        <w:t>shorts</w:t>
      </w:r>
      <w:r>
        <w:t>.</w:t>
      </w:r>
      <w:r w:rsidR="00BA58B1">
        <w:t xml:space="preserve"> He was wear</w:t>
      </w:r>
      <w:r>
        <w:t xml:space="preserve">ing </w:t>
      </w:r>
      <w:r w:rsidR="00BA58B1">
        <w:t>a</w:t>
      </w:r>
      <w:r>
        <w:t xml:space="preserve"> knitted </w:t>
      </w:r>
      <w:r w:rsidR="00BA58B1">
        <w:t xml:space="preserve">vest and underneath </w:t>
      </w:r>
      <w:r>
        <w:t>it was a light yellow sh</w:t>
      </w:r>
      <w:r w:rsidR="00BA58B1">
        <w:t>ir</w:t>
      </w:r>
      <w:r>
        <w:t>t.</w:t>
      </w:r>
    </w:p>
    <w:p w14:paraId="2390FD85" w14:textId="3D77DC25" w:rsidR="000F57E8" w:rsidRDefault="00BA58B1">
      <w:r>
        <w:t xml:space="preserve">He was holding both hands close to his face. </w:t>
      </w:r>
      <w:r w:rsidR="000F57E8">
        <w:t>H</w:t>
      </w:r>
      <w:r w:rsidR="001F22A2">
        <w:t xml:space="preserve">is black hair was fine and </w:t>
      </w:r>
      <w:r w:rsidR="00625734">
        <w:t>shiny.</w:t>
      </w:r>
    </w:p>
    <w:p w14:paraId="0C5A979C" w14:textId="0D956A12" w:rsidR="000F57E8" w:rsidRDefault="00BA58B1">
      <w:r>
        <w:t>The mother -</w:t>
      </w:r>
      <w:r w:rsidR="000F57E8">
        <w:t xml:space="preserve"> yes I could t</w:t>
      </w:r>
      <w:r>
        <w:t xml:space="preserve">ell that it was his mother from the </w:t>
      </w:r>
      <w:r w:rsidR="00625734">
        <w:t>resemblance of</w:t>
      </w:r>
      <w:r w:rsidR="000F57E8">
        <w:t xml:space="preserve"> their face shape and the expression of their </w:t>
      </w:r>
      <w:r w:rsidR="00C421F8">
        <w:t xml:space="preserve">subdued eyes and thin </w:t>
      </w:r>
      <w:r w:rsidR="00625734">
        <w:t>colorless</w:t>
      </w:r>
      <w:r>
        <w:t xml:space="preserve"> lips -</w:t>
      </w:r>
      <w:r w:rsidR="000F57E8">
        <w:t xml:space="preserve"> was standing still next </w:t>
      </w:r>
      <w:r w:rsidR="00C421F8">
        <w:t xml:space="preserve">him. She had more hair than </w:t>
      </w:r>
      <w:r w:rsidR="00625734">
        <w:t>him but</w:t>
      </w:r>
      <w:r w:rsidR="00C421F8">
        <w:t xml:space="preserve"> </w:t>
      </w:r>
      <w:r>
        <w:t>this was</w:t>
      </w:r>
      <w:r w:rsidR="00C421F8">
        <w:t xml:space="preserve"> </w:t>
      </w:r>
      <w:r w:rsidR="00625734">
        <w:t>probably an</w:t>
      </w:r>
      <w:r w:rsidR="00C421F8">
        <w:t xml:space="preserve"> effect </w:t>
      </w:r>
      <w:r>
        <w:t xml:space="preserve">caused by </w:t>
      </w:r>
      <w:r w:rsidR="00625734">
        <w:t>her 80’s style</w:t>
      </w:r>
      <w:r w:rsidR="00A7610C">
        <w:t xml:space="preserve"> </w:t>
      </w:r>
      <w:r w:rsidR="00625734">
        <w:t>permed hair</w:t>
      </w:r>
      <w:r w:rsidR="00C421F8">
        <w:t xml:space="preserve"> </w:t>
      </w:r>
      <w:r w:rsidR="001F22A2">
        <w:t xml:space="preserve">and </w:t>
      </w:r>
      <w:r w:rsidR="00052A8B">
        <w:t xml:space="preserve">was </w:t>
      </w:r>
      <w:r>
        <w:t xml:space="preserve">a </w:t>
      </w:r>
      <w:r w:rsidR="00052A8B">
        <w:t>slight cont</w:t>
      </w:r>
      <w:r w:rsidR="00A7610C">
        <w:t xml:space="preserve">rast from her </w:t>
      </w:r>
      <w:r w:rsidR="00625734">
        <w:t>subdued look</w:t>
      </w:r>
      <w:r w:rsidR="00A7610C">
        <w:t>.</w:t>
      </w:r>
    </w:p>
    <w:p w14:paraId="0A76E94F" w14:textId="77777777" w:rsidR="00A7610C" w:rsidRDefault="00A7610C"/>
    <w:p w14:paraId="0EE12091" w14:textId="4A2301BE" w:rsidR="00A7610C" w:rsidRDefault="00A7610C">
      <w:r>
        <w:t xml:space="preserve">They seemed </w:t>
      </w:r>
      <w:r w:rsidR="00BA58B1">
        <w:t xml:space="preserve">to have </w:t>
      </w:r>
      <w:r>
        <w:t xml:space="preserve">secretly agreed </w:t>
      </w:r>
      <w:r w:rsidR="00BA58B1">
        <w:t xml:space="preserve">with </w:t>
      </w:r>
      <w:r>
        <w:t>each other t</w:t>
      </w:r>
      <w:r w:rsidR="00BA58B1">
        <w:t>o guide</w:t>
      </w:r>
      <w:r>
        <w:t xml:space="preserve"> me up the mountain.</w:t>
      </w:r>
    </w:p>
    <w:p w14:paraId="6DAB1C3C" w14:textId="77777777" w:rsidR="00A7610C" w:rsidRDefault="00A7610C"/>
    <w:p w14:paraId="08643818" w14:textId="50B7AAD1" w:rsidR="00A7610C" w:rsidRDefault="00A7610C">
      <w:r>
        <w:t>The</w:t>
      </w:r>
      <w:r w:rsidR="00A87E41">
        <w:t>re were narrow uneven old stone</w:t>
      </w:r>
      <w:r>
        <w:t xml:space="preserve"> steps leading straight up to the top of the mountain.</w:t>
      </w:r>
      <w:r w:rsidR="00A87E41">
        <w:t xml:space="preserve"> </w:t>
      </w:r>
      <w:r>
        <w:t xml:space="preserve">The steps were right in the middle of </w:t>
      </w:r>
      <w:r w:rsidR="00A87E41">
        <w:t>a</w:t>
      </w:r>
      <w:r>
        <w:t xml:space="preserve"> </w:t>
      </w:r>
      <w:r w:rsidR="00027295">
        <w:t>pe</w:t>
      </w:r>
      <w:r w:rsidR="001F22A2">
        <w:t>r</w:t>
      </w:r>
      <w:r w:rsidR="00027295">
        <w:t xml:space="preserve">fect pyramid shaped </w:t>
      </w:r>
      <w:r>
        <w:t>mountain.</w:t>
      </w:r>
    </w:p>
    <w:p w14:paraId="07C8A03A" w14:textId="335C39AE" w:rsidR="00A7610C" w:rsidRDefault="00A368B0">
      <w:r>
        <w:t xml:space="preserve">There was a long queue </w:t>
      </w:r>
      <w:r w:rsidR="00A87E41">
        <w:t xml:space="preserve">of old ladies all </w:t>
      </w:r>
      <w:r w:rsidR="00625734">
        <w:t>wearing Japanese</w:t>
      </w:r>
      <w:r w:rsidR="00DB4C61">
        <w:t xml:space="preserve"> </w:t>
      </w:r>
      <w:r w:rsidR="00A7610C">
        <w:t xml:space="preserve">white </w:t>
      </w:r>
      <w:r w:rsidR="00DB4C61">
        <w:t>Kimono</w:t>
      </w:r>
      <w:r w:rsidR="00A87E41">
        <w:t xml:space="preserve">s, </w:t>
      </w:r>
      <w:r w:rsidR="00A7610C">
        <w:t xml:space="preserve">each of them putting </w:t>
      </w:r>
      <w:r w:rsidR="00A87E41">
        <w:t xml:space="preserve">their </w:t>
      </w:r>
      <w:r w:rsidR="00A7610C">
        <w:t>palm</w:t>
      </w:r>
      <w:r w:rsidR="00A87E41">
        <w:t>s</w:t>
      </w:r>
      <w:r w:rsidR="00A7610C">
        <w:t xml:space="preserve"> </w:t>
      </w:r>
      <w:r w:rsidR="00A87E41">
        <w:t>in front of their closed eyes</w:t>
      </w:r>
      <w:r w:rsidR="00A7610C">
        <w:t xml:space="preserve"> were walking down the </w:t>
      </w:r>
      <w:r w:rsidR="00027295">
        <w:t xml:space="preserve">left side </w:t>
      </w:r>
      <w:r w:rsidR="00A87E41">
        <w:t>of the path</w:t>
      </w:r>
      <w:r w:rsidR="00027295">
        <w:t>way.</w:t>
      </w:r>
    </w:p>
    <w:p w14:paraId="36B78AB1" w14:textId="5BD903EA" w:rsidR="00A7610C" w:rsidRDefault="00A368B0">
      <w:r>
        <w:t xml:space="preserve">Maybe that side </w:t>
      </w:r>
      <w:r w:rsidR="00A7610C">
        <w:t xml:space="preserve">was in the complete shade, </w:t>
      </w:r>
      <w:r w:rsidR="00A87E41">
        <w:t xml:space="preserve">and </w:t>
      </w:r>
      <w:r w:rsidR="00A7610C">
        <w:t xml:space="preserve">for </w:t>
      </w:r>
      <w:r w:rsidR="00625734">
        <w:t>that reason</w:t>
      </w:r>
      <w:r w:rsidR="00A7610C">
        <w:t xml:space="preserve"> the old </w:t>
      </w:r>
      <w:r w:rsidR="00625734">
        <w:t>ladies all</w:t>
      </w:r>
      <w:r w:rsidR="00A87E41">
        <w:t xml:space="preserve"> </w:t>
      </w:r>
      <w:r w:rsidR="00027295">
        <w:t>looked pale blue gray.</w:t>
      </w:r>
    </w:p>
    <w:p w14:paraId="3A5075ED" w14:textId="1580397D" w:rsidR="00027295" w:rsidRDefault="00625734">
      <w:r>
        <w:t>Strangely,</w:t>
      </w:r>
      <w:r w:rsidR="001F22A2">
        <w:t xml:space="preserve"> </w:t>
      </w:r>
      <w:r w:rsidR="00027295">
        <w:t xml:space="preserve">behind those old ladies, I </w:t>
      </w:r>
      <w:r w:rsidR="00A87E41">
        <w:t>could</w:t>
      </w:r>
      <w:r w:rsidR="00027295">
        <w:t xml:space="preserve"> </w:t>
      </w:r>
      <w:r w:rsidR="00A87E41">
        <w:t>glimpse</w:t>
      </w:r>
      <w:r w:rsidR="00027295">
        <w:t xml:space="preserve"> the surface of the lake hit by full </w:t>
      </w:r>
      <w:r w:rsidR="00A87E41">
        <w:t>sunlight</w:t>
      </w:r>
      <w:r w:rsidR="00027295">
        <w:t xml:space="preserve">. Under the </w:t>
      </w:r>
      <w:r w:rsidR="001F22A2">
        <w:t xml:space="preserve">sunshine I </w:t>
      </w:r>
      <w:r w:rsidR="00A87E41">
        <w:t>could</w:t>
      </w:r>
      <w:r w:rsidR="001F22A2">
        <w:t xml:space="preserve"> see the shape</w:t>
      </w:r>
      <w:r w:rsidR="00A87E41">
        <w:t xml:space="preserve">s </w:t>
      </w:r>
      <w:r>
        <w:t>of some</w:t>
      </w:r>
      <w:r w:rsidR="00A87E41">
        <w:t xml:space="preserve"> women </w:t>
      </w:r>
      <w:r w:rsidR="00027295">
        <w:t xml:space="preserve">swimming as if that side </w:t>
      </w:r>
      <w:r w:rsidR="00A87E41">
        <w:t>of the mountain was in a different season</w:t>
      </w:r>
      <w:r w:rsidR="00027295">
        <w:t xml:space="preserve"> f</w:t>
      </w:r>
      <w:r w:rsidR="00A87E41">
        <w:t>ro</w:t>
      </w:r>
      <w:r w:rsidR="00027295">
        <w:t>m where I was standing.</w:t>
      </w:r>
    </w:p>
    <w:p w14:paraId="3BC8E5D5" w14:textId="77777777" w:rsidR="00027295" w:rsidRDefault="00027295"/>
    <w:p w14:paraId="2525E2F7" w14:textId="6E6C40D2" w:rsidR="00027295" w:rsidRDefault="00027295">
      <w:r>
        <w:t>I hear</w:t>
      </w:r>
      <w:r w:rsidR="001970BA">
        <w:t>d</w:t>
      </w:r>
      <w:r>
        <w:t xml:space="preserve"> the boy’s voice </w:t>
      </w:r>
      <w:r w:rsidR="00625734">
        <w:t>saying,</w:t>
      </w:r>
      <w:r>
        <w:t xml:space="preserve"> “Please, th</w:t>
      </w:r>
      <w:r w:rsidR="00A368B0">
        <w:t xml:space="preserve">is way” </w:t>
      </w:r>
      <w:r w:rsidR="004C3925">
        <w:t xml:space="preserve">to </w:t>
      </w:r>
      <w:r w:rsidR="00A368B0">
        <w:t xml:space="preserve">get my attention </w:t>
      </w:r>
      <w:r w:rsidR="00DB4C61">
        <w:t xml:space="preserve">back to </w:t>
      </w:r>
      <w:r w:rsidR="00A368B0">
        <w:t>go</w:t>
      </w:r>
      <w:r w:rsidR="004C3925">
        <w:t>ing</w:t>
      </w:r>
      <w:r w:rsidR="00A368B0">
        <w:t xml:space="preserve"> </w:t>
      </w:r>
      <w:r>
        <w:t xml:space="preserve">up the mountain just </w:t>
      </w:r>
      <w:r w:rsidR="00A368B0">
        <w:t xml:space="preserve">following </w:t>
      </w:r>
      <w:r w:rsidR="004C3925">
        <w:t>the</w:t>
      </w:r>
      <w:r>
        <w:t xml:space="preserve"> middle steps.</w:t>
      </w:r>
    </w:p>
    <w:p w14:paraId="3980D541" w14:textId="77777777" w:rsidR="00027295" w:rsidRDefault="00027295"/>
    <w:p w14:paraId="1E81E8F2" w14:textId="71441C3F" w:rsidR="00027295" w:rsidRDefault="000239C4">
      <w:r>
        <w:t>The boy and mother were walk</w:t>
      </w:r>
      <w:r w:rsidR="001F22A2">
        <w:t>i</w:t>
      </w:r>
      <w:r>
        <w:t xml:space="preserve">ng swiftly </w:t>
      </w:r>
      <w:r w:rsidR="004C3925">
        <w:t>up</w:t>
      </w:r>
      <w:r>
        <w:t xml:space="preserve"> the steps as if they were </w:t>
      </w:r>
      <w:r w:rsidR="004C3925">
        <w:t xml:space="preserve">the </w:t>
      </w:r>
      <w:r>
        <w:t>wind.</w:t>
      </w:r>
    </w:p>
    <w:p w14:paraId="78D24694" w14:textId="0E8AF384" w:rsidR="00027295" w:rsidRDefault="00027295">
      <w:r>
        <w:t xml:space="preserve">As I </w:t>
      </w:r>
      <w:r w:rsidR="000239C4">
        <w:t xml:space="preserve">nearly reached the top </w:t>
      </w:r>
      <w:r w:rsidR="004C3925">
        <w:t xml:space="preserve">a </w:t>
      </w:r>
      <w:r w:rsidR="00625734">
        <w:t>Buddhist female</w:t>
      </w:r>
      <w:r>
        <w:t xml:space="preserve"> statue </w:t>
      </w:r>
      <w:r w:rsidR="000239C4">
        <w:t>appear</w:t>
      </w:r>
      <w:r w:rsidR="002F119D">
        <w:t>ed</w:t>
      </w:r>
      <w:r w:rsidR="000239C4">
        <w:t xml:space="preserve"> in </w:t>
      </w:r>
      <w:r w:rsidR="00625734">
        <w:t>the flame</w:t>
      </w:r>
      <w:r w:rsidR="000239C4">
        <w:t xml:space="preserve"> </w:t>
      </w:r>
      <w:r w:rsidR="00625734">
        <w:t>of the</w:t>
      </w:r>
      <w:r w:rsidR="000239C4">
        <w:t xml:space="preserve"> </w:t>
      </w:r>
      <w:r w:rsidR="003F264C">
        <w:t>candlelight</w:t>
      </w:r>
      <w:r w:rsidR="004C3925">
        <w:t>,</w:t>
      </w:r>
      <w:r w:rsidR="000239C4">
        <w:t xml:space="preserve"> </w:t>
      </w:r>
      <w:r w:rsidR="004C3925">
        <w:t>s</w:t>
      </w:r>
      <w:r>
        <w:t xml:space="preserve">tanding </w:t>
      </w:r>
      <w:r w:rsidR="00625734">
        <w:t>elegantly putting</w:t>
      </w:r>
      <w:r>
        <w:t xml:space="preserve"> her middle fingers on her light cheek. </w:t>
      </w:r>
      <w:r w:rsidR="000239C4">
        <w:t>Her bod</w:t>
      </w:r>
      <w:r w:rsidR="004C3925">
        <w:t>y seemed curved as she was wear</w:t>
      </w:r>
      <w:r w:rsidR="000239C4">
        <w:t>ing delicate silk gowns.</w:t>
      </w:r>
    </w:p>
    <w:p w14:paraId="35EAA496" w14:textId="73A21849" w:rsidR="000239C4" w:rsidRDefault="000239C4">
      <w:r>
        <w:t>I could identif</w:t>
      </w:r>
      <w:r w:rsidR="001970BA">
        <w:t>y</w:t>
      </w:r>
      <w:r>
        <w:t xml:space="preserve"> her closed eyes and slightly smiling </w:t>
      </w:r>
      <w:r w:rsidR="00625734">
        <w:t>lips in</w:t>
      </w:r>
      <w:r>
        <w:t xml:space="preserve"> the shaking flame of the candle in the darkness of the deep night.</w:t>
      </w:r>
    </w:p>
    <w:p w14:paraId="05B8DC0C" w14:textId="7A63392A" w:rsidR="000239C4" w:rsidRDefault="000239C4">
      <w:r>
        <w:t xml:space="preserve">I understood </w:t>
      </w:r>
      <w:r w:rsidR="00FD35B4">
        <w:t xml:space="preserve">that this </w:t>
      </w:r>
      <w:r w:rsidR="00625734">
        <w:t>statue was</w:t>
      </w:r>
      <w:r>
        <w:t xml:space="preserve"> standing there </w:t>
      </w:r>
      <w:r w:rsidR="00FD35B4">
        <w:t xml:space="preserve">to </w:t>
      </w:r>
      <w:r>
        <w:t>p</w:t>
      </w:r>
      <w:r w:rsidR="00DB4C61">
        <w:t>rotect the soul</w:t>
      </w:r>
      <w:r w:rsidR="00AA1849">
        <w:t>s</w:t>
      </w:r>
      <w:r w:rsidR="00DB4C61">
        <w:t xml:space="preserve"> of </w:t>
      </w:r>
      <w:r w:rsidR="00625734">
        <w:t>stillborn</w:t>
      </w:r>
      <w:r>
        <w:t xml:space="preserve"> babie</w:t>
      </w:r>
      <w:r w:rsidR="001F22A2">
        <w:t xml:space="preserve">s and </w:t>
      </w:r>
      <w:r w:rsidR="009B0818">
        <w:t xml:space="preserve">dead </w:t>
      </w:r>
      <w:r w:rsidR="00625734">
        <w:t>children.</w:t>
      </w:r>
    </w:p>
    <w:p w14:paraId="1FDE6BC3" w14:textId="77777777" w:rsidR="00027295" w:rsidRDefault="00027295">
      <w:r>
        <w:t xml:space="preserve"> </w:t>
      </w:r>
    </w:p>
    <w:p w14:paraId="32D8E28B" w14:textId="0A873890" w:rsidR="000239C4" w:rsidRDefault="000239C4">
      <w:r>
        <w:t xml:space="preserve">The </w:t>
      </w:r>
      <w:r w:rsidR="00AA1849">
        <w:t>b</w:t>
      </w:r>
      <w:r>
        <w:t xml:space="preserve">oy and </w:t>
      </w:r>
      <w:r w:rsidR="00AA1849">
        <w:t xml:space="preserve">his </w:t>
      </w:r>
      <w:r>
        <w:t>mother were ahead of me again</w:t>
      </w:r>
      <w:r w:rsidR="00AA1849">
        <w:t>.</w:t>
      </w:r>
      <w:r>
        <w:t xml:space="preserve"> </w:t>
      </w:r>
      <w:r w:rsidR="00AA1849">
        <w:t>T</w:t>
      </w:r>
      <w:r>
        <w:t xml:space="preserve">hey seemed already </w:t>
      </w:r>
      <w:r w:rsidR="00AA1849">
        <w:t xml:space="preserve">to have been </w:t>
      </w:r>
      <w:r>
        <w:t>standing there for a while.</w:t>
      </w:r>
    </w:p>
    <w:p w14:paraId="4577CC02" w14:textId="0091B273" w:rsidR="00104B02" w:rsidRDefault="000239C4">
      <w:r>
        <w:lastRenderedPageBreak/>
        <w:t xml:space="preserve">Without saying anything he </w:t>
      </w:r>
      <w:r w:rsidR="00104B02">
        <w:t>was inviting me with his right hand as he was opening the Japanese paper sliding door; Shouji.</w:t>
      </w:r>
    </w:p>
    <w:p w14:paraId="1FDA3694" w14:textId="7E933892" w:rsidR="00104B02" w:rsidRDefault="004E3FBB">
      <w:r>
        <w:t>The light of the fluorescent</w:t>
      </w:r>
      <w:r w:rsidR="00104B02">
        <w:t xml:space="preserve"> light was already on and what I saw there was a little shrine for </w:t>
      </w:r>
      <w:r w:rsidR="00AA1849">
        <w:t xml:space="preserve">a </w:t>
      </w:r>
      <w:r w:rsidR="00104B02">
        <w:t xml:space="preserve">young girl who seemed </w:t>
      </w:r>
      <w:r w:rsidR="00AA1849">
        <w:t xml:space="preserve">to be a </w:t>
      </w:r>
      <w:r w:rsidR="00104B02">
        <w:t>similar age to that boy.</w:t>
      </w:r>
    </w:p>
    <w:p w14:paraId="116C9B0B" w14:textId="18F5AE2F" w:rsidR="00104B02" w:rsidRDefault="00104B02">
      <w:r>
        <w:t>In the litt</w:t>
      </w:r>
      <w:r w:rsidR="00AA1849">
        <w:t xml:space="preserve">le </w:t>
      </w:r>
      <w:r w:rsidR="004E3FBB">
        <w:t>wo</w:t>
      </w:r>
      <w:r w:rsidR="00AA1849">
        <w:t>o</w:t>
      </w:r>
      <w:r w:rsidR="004E3FBB">
        <w:t xml:space="preserve">den </w:t>
      </w:r>
      <w:r>
        <w:t>photo</w:t>
      </w:r>
      <w:r w:rsidR="008E5EFA">
        <w:t xml:space="preserve"> </w:t>
      </w:r>
      <w:r>
        <w:t xml:space="preserve">frame, this </w:t>
      </w:r>
      <w:r w:rsidR="00625734">
        <w:t>shorthaired</w:t>
      </w:r>
      <w:r>
        <w:t xml:space="preserve"> girl with huge round </w:t>
      </w:r>
      <w:r w:rsidR="00625734">
        <w:t>eyes was</w:t>
      </w:r>
      <w:r>
        <w:t xml:space="preserve"> sitting in the Japanese st</w:t>
      </w:r>
      <w:r w:rsidR="00AA1849">
        <w:t>yle on the Tatami mattress wear</w:t>
      </w:r>
      <w:r>
        <w:t xml:space="preserve">ing </w:t>
      </w:r>
      <w:r w:rsidR="00AA1849">
        <w:t xml:space="preserve">a </w:t>
      </w:r>
      <w:r>
        <w:t>light p</w:t>
      </w:r>
      <w:r w:rsidR="00AA1849">
        <w:t>epp</w:t>
      </w:r>
      <w:r>
        <w:t>ermint gree</w:t>
      </w:r>
      <w:r w:rsidR="00B82E09">
        <w:t xml:space="preserve">n kimono. </w:t>
      </w:r>
      <w:r w:rsidR="00AA1849">
        <w:t>A w</w:t>
      </w:r>
      <w:r w:rsidR="00B82E09">
        <w:t xml:space="preserve">hite round </w:t>
      </w:r>
      <w:r w:rsidR="00B82E09" w:rsidRPr="00B82E09">
        <w:t>chrysanthemum</w:t>
      </w:r>
      <w:r w:rsidR="00B82E09">
        <w:t xml:space="preserve"> h</w:t>
      </w:r>
      <w:r w:rsidR="004E3FBB">
        <w:t xml:space="preserve">air </w:t>
      </w:r>
      <w:r w:rsidR="00625734">
        <w:t>accessory looked beautiful</w:t>
      </w:r>
      <w:r w:rsidR="004E3FBB">
        <w:t xml:space="preserve"> </w:t>
      </w:r>
      <w:r w:rsidR="00625734">
        <w:t>against the</w:t>
      </w:r>
      <w:r w:rsidR="00AA1849">
        <w:t xml:space="preserve"> </w:t>
      </w:r>
      <w:r w:rsidR="004E3FBB">
        <w:t xml:space="preserve">black thick hair and dark round eyes </w:t>
      </w:r>
      <w:r w:rsidR="00B82E09">
        <w:t>and her kimono.</w:t>
      </w:r>
    </w:p>
    <w:p w14:paraId="0E84AF38" w14:textId="03ACB911" w:rsidR="00B82E09" w:rsidRDefault="00B82E09">
      <w:r>
        <w:t xml:space="preserve">In front of the photo Japanese multi coloured </w:t>
      </w:r>
      <w:r w:rsidR="00625734">
        <w:t>origami paper</w:t>
      </w:r>
      <w:r>
        <w:t xml:space="preserve"> </w:t>
      </w:r>
      <w:r w:rsidR="00625734">
        <w:t>clay, which</w:t>
      </w:r>
      <w:r>
        <w:t xml:space="preserve"> we call </w:t>
      </w:r>
      <w:r w:rsidR="00AA1849">
        <w:t>the Thousand</w:t>
      </w:r>
      <w:r>
        <w:t xml:space="preserve"> Swans </w:t>
      </w:r>
      <w:r w:rsidR="00625734">
        <w:t>(many</w:t>
      </w:r>
      <w:r>
        <w:t xml:space="preserve"> people do origami together as a form of tribute to someone.</w:t>
      </w:r>
      <w:r w:rsidR="004E3FBB">
        <w:t xml:space="preserve"> It is a symbol of prayer for the person</w:t>
      </w:r>
      <w:r>
        <w:t>)</w:t>
      </w:r>
      <w:r w:rsidR="008E5EFA">
        <w:t xml:space="preserve"> ha</w:t>
      </w:r>
      <w:r w:rsidR="00AA1849">
        <w:t>d</w:t>
      </w:r>
      <w:r w:rsidR="008E5EFA">
        <w:t xml:space="preserve"> been laid.</w:t>
      </w:r>
    </w:p>
    <w:p w14:paraId="1342AFFE" w14:textId="00515369" w:rsidR="008E5EFA" w:rsidRDefault="008E5EFA">
      <w:r>
        <w:t>Package</w:t>
      </w:r>
      <w:r w:rsidR="00AA1849">
        <w:t>s</w:t>
      </w:r>
      <w:r>
        <w:t xml:space="preserve"> of </w:t>
      </w:r>
      <w:r w:rsidR="00625734">
        <w:t>sweets and</w:t>
      </w:r>
      <w:r>
        <w:t xml:space="preserve"> </w:t>
      </w:r>
      <w:r w:rsidR="00AA1849">
        <w:t xml:space="preserve">the </w:t>
      </w:r>
      <w:r>
        <w:t>sweet</w:t>
      </w:r>
      <w:r w:rsidR="00AA1849">
        <w:t>s</w:t>
      </w:r>
      <w:r>
        <w:t xml:space="preserve"> inside were scattered</w:t>
      </w:r>
      <w:r w:rsidR="00AA1849">
        <w:t xml:space="preserve"> around</w:t>
      </w:r>
      <w:r>
        <w:t>.</w:t>
      </w:r>
    </w:p>
    <w:p w14:paraId="0066630B" w14:textId="3ADCC73C" w:rsidR="008E5EFA" w:rsidRDefault="008E5EFA">
      <w:r>
        <w:t xml:space="preserve">More likely </w:t>
      </w:r>
      <w:r w:rsidR="00AA1849">
        <w:t>to be a</w:t>
      </w:r>
      <w:r>
        <w:t xml:space="preserve"> boy</w:t>
      </w:r>
      <w:r w:rsidR="00AA1849">
        <w:t>’</w:t>
      </w:r>
      <w:r>
        <w:t>s toy,</w:t>
      </w:r>
      <w:r w:rsidR="00DB4C61">
        <w:t xml:space="preserve"> but </w:t>
      </w:r>
      <w:r w:rsidR="008C716B">
        <w:t xml:space="preserve">a </w:t>
      </w:r>
      <w:r>
        <w:t xml:space="preserve">Japanese plastic robot was laid </w:t>
      </w:r>
      <w:r w:rsidR="00AA1849">
        <w:t xml:space="preserve">out </w:t>
      </w:r>
      <w:r>
        <w:t>too.</w:t>
      </w:r>
    </w:p>
    <w:p w14:paraId="72F24036" w14:textId="545B83B5" w:rsidR="008E5EFA" w:rsidRDefault="00AA1849">
      <w:r>
        <w:t xml:space="preserve">Probably </w:t>
      </w:r>
      <w:r w:rsidR="008E5EFA">
        <w:t xml:space="preserve">a boy </w:t>
      </w:r>
      <w:r>
        <w:t>from</w:t>
      </w:r>
      <w:r w:rsidR="008E5EFA">
        <w:t xml:space="preserve"> her class left his </w:t>
      </w:r>
      <w:r w:rsidR="00625734">
        <w:t>favorite</w:t>
      </w:r>
      <w:r w:rsidR="008E5EFA">
        <w:t xml:space="preserve"> toy to her assuming she would also like it?</w:t>
      </w:r>
    </w:p>
    <w:p w14:paraId="52963FB1" w14:textId="77777777" w:rsidR="008E5EFA" w:rsidRDefault="008E5EFA"/>
    <w:p w14:paraId="69165D10" w14:textId="3DCBD915" w:rsidR="008E5EFA" w:rsidRDefault="008E5EFA">
      <w:r>
        <w:t xml:space="preserve">I understood </w:t>
      </w:r>
      <w:r w:rsidR="00AA1849">
        <w:t xml:space="preserve">that </w:t>
      </w:r>
      <w:r>
        <w:t xml:space="preserve">the boy and </w:t>
      </w:r>
      <w:r w:rsidR="00AA1849">
        <w:t xml:space="preserve">his </w:t>
      </w:r>
      <w:r>
        <w:t xml:space="preserve">mother’s purpose </w:t>
      </w:r>
      <w:r w:rsidR="00AA1849">
        <w:t>for</w:t>
      </w:r>
      <w:r>
        <w:t xml:space="preserve"> guid</w:t>
      </w:r>
      <w:r w:rsidR="00AA1849">
        <w:t>ing me</w:t>
      </w:r>
      <w:r>
        <w:t xml:space="preserve"> through to the top of the mountain </w:t>
      </w:r>
      <w:r w:rsidR="00625734">
        <w:t>w</w:t>
      </w:r>
      <w:r w:rsidR="003F264C">
        <w:t>as</w:t>
      </w:r>
      <w:r>
        <w:t xml:space="preserve"> just to visit her and pray for her.</w:t>
      </w:r>
    </w:p>
    <w:p w14:paraId="19FD2102" w14:textId="77777777" w:rsidR="008E5EFA" w:rsidRDefault="008E5EFA"/>
    <w:p w14:paraId="1EE7F650" w14:textId="505CBA7C" w:rsidR="008E5EFA" w:rsidRDefault="008E5EFA">
      <w:r>
        <w:t xml:space="preserve">They waited </w:t>
      </w:r>
      <w:r w:rsidR="008E3C5E">
        <w:t xml:space="preserve">for </w:t>
      </w:r>
      <w:r>
        <w:t xml:space="preserve">me long enough </w:t>
      </w:r>
      <w:r w:rsidR="008E3C5E">
        <w:t>for me to</w:t>
      </w:r>
      <w:r>
        <w:t xml:space="preserve"> finish the prayer.</w:t>
      </w:r>
    </w:p>
    <w:p w14:paraId="43E11176" w14:textId="77777777" w:rsidR="008E5EFA" w:rsidRDefault="008E5EFA"/>
    <w:p w14:paraId="2C67B0C3" w14:textId="3D6B1E14" w:rsidR="008E5EFA" w:rsidRDefault="008E3C5E">
      <w:r>
        <w:t>T</w:t>
      </w:r>
      <w:r w:rsidR="008E5EFA">
        <w:t xml:space="preserve">hen I realized </w:t>
      </w:r>
      <w:r>
        <w:t xml:space="preserve">we </w:t>
      </w:r>
      <w:r w:rsidR="008E5EFA">
        <w:t xml:space="preserve">were already </w:t>
      </w:r>
      <w:r>
        <w:t xml:space="preserve">at </w:t>
      </w:r>
      <w:r w:rsidR="008E5EFA">
        <w:t xml:space="preserve">the bottom of the mountain where more people </w:t>
      </w:r>
      <w:r>
        <w:t>were</w:t>
      </w:r>
      <w:r w:rsidR="008E5EFA">
        <w:t xml:space="preserve"> </w:t>
      </w:r>
      <w:r w:rsidR="00A86635">
        <w:t xml:space="preserve">strolling </w:t>
      </w:r>
      <w:r w:rsidR="008E5EFA">
        <w:t xml:space="preserve">around. There was an amazing </w:t>
      </w:r>
      <w:r w:rsidR="00A86635">
        <w:t xml:space="preserve">oak </w:t>
      </w:r>
      <w:r w:rsidR="00625734">
        <w:t>tree;</w:t>
      </w:r>
      <w:r w:rsidR="00A86635">
        <w:t xml:space="preserve"> the season seemed already </w:t>
      </w:r>
      <w:r>
        <w:t xml:space="preserve">to be </w:t>
      </w:r>
      <w:r w:rsidR="00A86635">
        <w:t xml:space="preserve">May from the greenness </w:t>
      </w:r>
      <w:r w:rsidR="00357E2B">
        <w:t xml:space="preserve">of </w:t>
      </w:r>
      <w:r w:rsidR="00182BEF">
        <w:t>its leaves</w:t>
      </w:r>
      <w:r w:rsidR="00A86635">
        <w:t>.</w:t>
      </w:r>
    </w:p>
    <w:p w14:paraId="20F4FAF7" w14:textId="3FFA93BA" w:rsidR="00A86635" w:rsidRDefault="008E3C5E">
      <w:r>
        <w:t>For a minute</w:t>
      </w:r>
      <w:r w:rsidR="00A86635">
        <w:t xml:space="preserve"> I thought it was still day</w:t>
      </w:r>
      <w:r>
        <w:t>time</w:t>
      </w:r>
      <w:r w:rsidR="00625734">
        <w:t>, but</w:t>
      </w:r>
      <w:r w:rsidR="00A86635">
        <w:t xml:space="preserve"> suddenly it was already the time </w:t>
      </w:r>
      <w:r>
        <w:t xml:space="preserve">for the </w:t>
      </w:r>
      <w:r w:rsidR="00A86635">
        <w:t xml:space="preserve">sun </w:t>
      </w:r>
      <w:r>
        <w:t>to</w:t>
      </w:r>
      <w:r w:rsidR="00A86635">
        <w:t xml:space="preserve"> </w:t>
      </w:r>
      <w:r>
        <w:t>go</w:t>
      </w:r>
      <w:r w:rsidR="00A86635">
        <w:t xml:space="preserve"> down.</w:t>
      </w:r>
    </w:p>
    <w:p w14:paraId="714C8C33" w14:textId="77777777" w:rsidR="00A86635" w:rsidRDefault="00A86635"/>
    <w:p w14:paraId="20AB82C1" w14:textId="6BB92CC8" w:rsidR="00A86635" w:rsidRDefault="008E3C5E">
      <w:r>
        <w:t>“</w:t>
      </w:r>
      <w:r w:rsidR="00A86635">
        <w:t xml:space="preserve">What is the name of this </w:t>
      </w:r>
      <w:r w:rsidR="00625734">
        <w:t>village?</w:t>
      </w:r>
      <w:r w:rsidR="00A86635">
        <w:t xml:space="preserve"> </w:t>
      </w:r>
      <w:r>
        <w:t>It</w:t>
      </w:r>
      <w:r w:rsidR="00A86635">
        <w:t xml:space="preserve"> seemed very nice, </w:t>
      </w:r>
      <w:r w:rsidR="004E3FBB">
        <w:t xml:space="preserve">I </w:t>
      </w:r>
      <w:r w:rsidR="00A86635">
        <w:t>wish to come back here.”  I asked the boy. There was a slight silence and the boy said</w:t>
      </w:r>
      <w:r>
        <w:t>,</w:t>
      </w:r>
    </w:p>
    <w:p w14:paraId="6EC3F443" w14:textId="6E810549" w:rsidR="00A86635" w:rsidRDefault="008E3C5E">
      <w:r>
        <w:t>“</w:t>
      </w:r>
      <w:r w:rsidR="00A86635">
        <w:t>You don’t have to know such thing, it doesn’t matter, anyway you</w:t>
      </w:r>
      <w:r>
        <w:t>’d</w:t>
      </w:r>
      <w:r w:rsidR="00A86635">
        <w:t xml:space="preserve"> better n</w:t>
      </w:r>
      <w:r>
        <w:t>ot miss last the bus now, other</w:t>
      </w:r>
      <w:r w:rsidR="00A86635">
        <w:t>wise you can’t go home”.</w:t>
      </w:r>
    </w:p>
    <w:p w14:paraId="6E7E997C" w14:textId="77777777" w:rsidR="00A86635" w:rsidRDefault="00A86635"/>
    <w:p w14:paraId="09D320A9" w14:textId="1B0A1DA9" w:rsidR="00A86635" w:rsidRDefault="008E3C5E">
      <w:r>
        <w:t>I said, “</w:t>
      </w:r>
      <w:r w:rsidR="00A86635">
        <w:t>Can you tell me your name please?  Because when I visit here again I would like to see you again, as both of you were very kind to me.”</w:t>
      </w:r>
    </w:p>
    <w:p w14:paraId="0398BB8E" w14:textId="77777777" w:rsidR="00A86635" w:rsidRDefault="00A86635"/>
    <w:p w14:paraId="155FE6FE" w14:textId="42BC904C" w:rsidR="00A86635" w:rsidRDefault="008E3C5E">
      <w:r>
        <w:t>“</w:t>
      </w:r>
      <w:r w:rsidR="00A86635">
        <w:t>My name is Yamazaki, anyway do</w:t>
      </w:r>
      <w:r>
        <w:t xml:space="preserve"> not worry just jump on the bus,</w:t>
      </w:r>
      <w:r w:rsidR="00A86635">
        <w:t>”</w:t>
      </w:r>
      <w:r w:rsidR="004E3FBB">
        <w:t xml:space="preserve"> </w:t>
      </w:r>
      <w:r>
        <w:t>h</w:t>
      </w:r>
      <w:r w:rsidR="004E3FBB">
        <w:t xml:space="preserve">e said </w:t>
      </w:r>
      <w:r>
        <w:t>very rapidly.</w:t>
      </w:r>
    </w:p>
    <w:p w14:paraId="1B2D5ECA" w14:textId="77777777" w:rsidR="00A86635" w:rsidRDefault="00A86635"/>
    <w:p w14:paraId="369A2DEC" w14:textId="4E786EE9" w:rsidR="00A86635" w:rsidRDefault="00A86635">
      <w:r>
        <w:t xml:space="preserve">I was slightly dissatisfied </w:t>
      </w:r>
      <w:r w:rsidR="001F22A2">
        <w:t>as I couldn’t get his full name but assum</w:t>
      </w:r>
      <w:r w:rsidR="008E3C5E">
        <w:t>ed that</w:t>
      </w:r>
      <w:r w:rsidR="001F22A2">
        <w:t xml:space="preserve"> here </w:t>
      </w:r>
      <w:r w:rsidR="008E3C5E">
        <w:t>was</w:t>
      </w:r>
      <w:r w:rsidR="001F22A2">
        <w:t xml:space="preserve"> </w:t>
      </w:r>
      <w:r w:rsidR="008E3C5E">
        <w:t>a</w:t>
      </w:r>
      <w:r w:rsidR="001F22A2">
        <w:t xml:space="preserve"> small enough village to find him again by knowing just his family name.</w:t>
      </w:r>
    </w:p>
    <w:p w14:paraId="53E07599" w14:textId="77777777" w:rsidR="001F22A2" w:rsidRDefault="001F22A2"/>
    <w:p w14:paraId="650C57A1" w14:textId="38B7836D" w:rsidR="001F22A2" w:rsidRDefault="008E3C5E">
      <w:r>
        <w:t>Without me realizing I was bare</w:t>
      </w:r>
      <w:r w:rsidR="001F22A2">
        <w:t>foot. Before I said anything he said</w:t>
      </w:r>
    </w:p>
    <w:p w14:paraId="258AAEA8" w14:textId="75145D19" w:rsidR="001F22A2" w:rsidRDefault="008E3C5E">
      <w:r>
        <w:t>“ Oh no you barefoo</w:t>
      </w:r>
      <w:r w:rsidR="001F22A2">
        <w:t xml:space="preserve">t is no good, I assume your shoes are </w:t>
      </w:r>
      <w:r w:rsidR="00DB4C61">
        <w:t xml:space="preserve">over </w:t>
      </w:r>
      <w:r w:rsidR="001F22A2">
        <w:t>there…”</w:t>
      </w:r>
    </w:p>
    <w:p w14:paraId="545B1D79" w14:textId="4DBB7BEC" w:rsidR="001F22A2" w:rsidRDefault="001F22A2">
      <w:r>
        <w:t>He pointed</w:t>
      </w:r>
      <w:r w:rsidR="004E3FBB">
        <w:t xml:space="preserve"> out the huge temple’s spacious</w:t>
      </w:r>
      <w:r>
        <w:t xml:space="preserve"> gate where </w:t>
      </w:r>
      <w:r w:rsidR="008E3C5E">
        <w:t xml:space="preserve">the </w:t>
      </w:r>
      <w:r>
        <w:t>thousand</w:t>
      </w:r>
      <w:r w:rsidR="008E3C5E">
        <w:t>s</w:t>
      </w:r>
      <w:r>
        <w:t xml:space="preserve"> of </w:t>
      </w:r>
      <w:r w:rsidR="00625734">
        <w:t>people who</w:t>
      </w:r>
      <w:r w:rsidR="004E3FBB">
        <w:t xml:space="preserve"> </w:t>
      </w:r>
      <w:r w:rsidR="008E3C5E">
        <w:t>were</w:t>
      </w:r>
      <w:r w:rsidR="004E3FBB">
        <w:t xml:space="preserve"> inside </w:t>
      </w:r>
      <w:r w:rsidR="008E3C5E">
        <w:t xml:space="preserve">the temple </w:t>
      </w:r>
      <w:r w:rsidR="000B5CC2">
        <w:t xml:space="preserve">joining the monk’s </w:t>
      </w:r>
      <w:r w:rsidR="00625734">
        <w:t>ceremony had</w:t>
      </w:r>
      <w:r w:rsidR="008E3C5E">
        <w:t xml:space="preserve"> left</w:t>
      </w:r>
      <w:r w:rsidR="00DB4C61">
        <w:t xml:space="preserve"> thousands of shoes </w:t>
      </w:r>
      <w:r>
        <w:t>in one line.</w:t>
      </w:r>
    </w:p>
    <w:p w14:paraId="3589AAC7" w14:textId="230207F4" w:rsidR="001F22A2" w:rsidRDefault="004E3FBB">
      <w:r>
        <w:t xml:space="preserve">I </w:t>
      </w:r>
      <w:r w:rsidR="008E3C5E">
        <w:t>was puzzled</w:t>
      </w:r>
      <w:r w:rsidR="001F22A2">
        <w:t xml:space="preserve"> how he could find my shoes among </w:t>
      </w:r>
      <w:r w:rsidR="008E3C5E">
        <w:t>all those, b</w:t>
      </w:r>
      <w:r w:rsidR="001F22A2">
        <w:t>ut he came back swiftly with my p</w:t>
      </w:r>
      <w:r w:rsidR="008E3C5E">
        <w:t>ai</w:t>
      </w:r>
      <w:r w:rsidR="001F22A2">
        <w:t>r of black shoes.</w:t>
      </w:r>
    </w:p>
    <w:p w14:paraId="7D695EFE" w14:textId="77777777" w:rsidR="004E3FBB" w:rsidRDefault="004E3FBB"/>
    <w:p w14:paraId="4E6E3A26" w14:textId="77777777" w:rsidR="004E3FBB" w:rsidRDefault="004E3FBB"/>
    <w:p w14:paraId="75B991A7" w14:textId="3DE15648" w:rsidR="004E3FBB" w:rsidRDefault="004E3FBB">
      <w:r>
        <w:t>I</w:t>
      </w:r>
      <w:r w:rsidR="00DB4C61">
        <w:t xml:space="preserve"> </w:t>
      </w:r>
      <w:r w:rsidR="00625734">
        <w:t>certainly remember</w:t>
      </w:r>
      <w:r>
        <w:t xml:space="preserve"> </w:t>
      </w:r>
      <w:r w:rsidR="00411C2F">
        <w:t xml:space="preserve">up </w:t>
      </w:r>
      <w:r>
        <w:t xml:space="preserve">until </w:t>
      </w:r>
      <w:r w:rsidR="001D3B57">
        <w:t>I put</w:t>
      </w:r>
      <w:r>
        <w:t xml:space="preserve"> my feet back </w:t>
      </w:r>
      <w:r w:rsidR="001D3B57">
        <w:t>in</w:t>
      </w:r>
      <w:r>
        <w:t>to my shoes, but then I don’t remember if I caught my bus or</w:t>
      </w:r>
      <w:r w:rsidR="00F1534D">
        <w:t xml:space="preserve"> not.</w:t>
      </w:r>
    </w:p>
    <w:p w14:paraId="7C318C19" w14:textId="77777777" w:rsidR="00E75633" w:rsidRDefault="00E75633"/>
    <w:p w14:paraId="46142228" w14:textId="77777777" w:rsidR="00E75633" w:rsidRDefault="00E75633"/>
    <w:p w14:paraId="79989D9E" w14:textId="77777777" w:rsidR="00E75633" w:rsidRDefault="00E75633"/>
    <w:p w14:paraId="6EE3BF37" w14:textId="4CFBEF08" w:rsidR="00E75633" w:rsidRDefault="00E75633">
      <w:r>
        <w:t xml:space="preserve">Chapter 2  </w:t>
      </w:r>
    </w:p>
    <w:p w14:paraId="322B94E5" w14:textId="780DD793" w:rsidR="00E75633" w:rsidRDefault="00E75633">
      <w:r>
        <w:t>Goshogawra</w:t>
      </w:r>
    </w:p>
    <w:p w14:paraId="0D6F26D6" w14:textId="77777777" w:rsidR="00E75633" w:rsidRDefault="00E75633"/>
    <w:p w14:paraId="390CF612" w14:textId="048178F7" w:rsidR="00F1534D" w:rsidRDefault="00F1534D">
      <w:r>
        <w:t xml:space="preserve">So </w:t>
      </w:r>
      <w:r w:rsidR="00625734">
        <w:t>that dream</w:t>
      </w:r>
      <w:r w:rsidR="00411C2F">
        <w:t xml:space="preserve"> took place 8-10 years ago, </w:t>
      </w:r>
      <w:r>
        <w:t xml:space="preserve">but it was so vivid </w:t>
      </w:r>
      <w:r w:rsidR="00411C2F">
        <w:t xml:space="preserve">that </w:t>
      </w:r>
      <w:r>
        <w:t xml:space="preserve">sometimes I even wonder </w:t>
      </w:r>
      <w:r w:rsidR="009B0818">
        <w:t xml:space="preserve">if </w:t>
      </w:r>
      <w:r>
        <w:t xml:space="preserve">my body and soul escaped to that village and mountain one night and </w:t>
      </w:r>
      <w:r w:rsidR="009B0818">
        <w:t xml:space="preserve">really </w:t>
      </w:r>
      <w:r>
        <w:t>experience</w:t>
      </w:r>
      <w:r w:rsidR="00411C2F">
        <w:t>d it</w:t>
      </w:r>
      <w:r>
        <w:t xml:space="preserve"> all. </w:t>
      </w:r>
    </w:p>
    <w:p w14:paraId="4148D732" w14:textId="77777777" w:rsidR="00F1534D" w:rsidRDefault="00F1534D"/>
    <w:p w14:paraId="22747E05" w14:textId="67AB1F0D" w:rsidR="00F1534D" w:rsidRDefault="00F1534D">
      <w:r>
        <w:t xml:space="preserve">When I </w:t>
      </w:r>
      <w:r w:rsidR="00DB4C61">
        <w:t xml:space="preserve">first </w:t>
      </w:r>
      <w:r w:rsidR="00625734">
        <w:t>visited Goshogawara</w:t>
      </w:r>
      <w:r>
        <w:t xml:space="preserve"> / Tsugaru in count</w:t>
      </w:r>
      <w:r w:rsidR="009B0818">
        <w:t xml:space="preserve">y Aomori, I was going to visit </w:t>
      </w:r>
      <w:r>
        <w:t>an old shr</w:t>
      </w:r>
      <w:r w:rsidR="00DB4C61">
        <w:t xml:space="preserve">ine which was </w:t>
      </w:r>
      <w:r w:rsidR="00625734">
        <w:t>built for</w:t>
      </w:r>
      <w:r w:rsidR="00DB4C61">
        <w:t xml:space="preserve"> the pu</w:t>
      </w:r>
      <w:r>
        <w:t xml:space="preserve">rpose of healing the spirit </w:t>
      </w:r>
      <w:r w:rsidR="00625734">
        <w:t>of dead</w:t>
      </w:r>
      <w:r w:rsidR="00DB4C61">
        <w:t xml:space="preserve"> children and </w:t>
      </w:r>
      <w:r w:rsidR="009B0818">
        <w:t>still-born</w:t>
      </w:r>
      <w:r w:rsidR="00DB4C61">
        <w:t xml:space="preserve"> babies in winter of 2009.</w:t>
      </w:r>
    </w:p>
    <w:p w14:paraId="6A134C06" w14:textId="77777777" w:rsidR="00F1534D" w:rsidRDefault="00F1534D"/>
    <w:p w14:paraId="01586397" w14:textId="27BA0C70" w:rsidR="00F1534D" w:rsidRDefault="00F1534D">
      <w:r>
        <w:t xml:space="preserve">That place is not so </w:t>
      </w:r>
      <w:r w:rsidR="00625734">
        <w:t>well known</w:t>
      </w:r>
      <w:r>
        <w:t xml:space="preserve"> as Osorez</w:t>
      </w:r>
      <w:r w:rsidR="009B0818">
        <w:t>a</w:t>
      </w:r>
      <w:r>
        <w:t>n (Fear Mountain</w:t>
      </w:r>
      <w:r w:rsidR="00625734">
        <w:t>), which</w:t>
      </w:r>
      <w:r w:rsidR="009B0818">
        <w:t xml:space="preserve"> is nowa</w:t>
      </w:r>
      <w:r w:rsidR="00FC7403">
        <w:t>day</w:t>
      </w:r>
      <w:r w:rsidR="009B0818">
        <w:t>s</w:t>
      </w:r>
      <w:r w:rsidR="00FC7403">
        <w:t xml:space="preserve"> quite touristic</w:t>
      </w:r>
      <w:r w:rsidR="00625734">
        <w:t>.</w:t>
      </w:r>
      <w:r w:rsidR="00FC7403">
        <w:t xml:space="preserve"> even though Goshogawra is the origin of that practice of praying for dead children. </w:t>
      </w:r>
      <w:r>
        <w:t>Osorezan is located over the sea</w:t>
      </w:r>
      <w:r w:rsidR="00FC7403">
        <w:t xml:space="preserve"> from Goshogawra / Tsugaru</w:t>
      </w:r>
      <w:r>
        <w:t xml:space="preserve"> in the county </w:t>
      </w:r>
      <w:r w:rsidR="009B0818">
        <w:t xml:space="preserve">of </w:t>
      </w:r>
      <w:r>
        <w:t>Aomori.</w:t>
      </w:r>
    </w:p>
    <w:p w14:paraId="36F1506D" w14:textId="77777777" w:rsidR="00FC7403" w:rsidRDefault="00FC7403"/>
    <w:p w14:paraId="62A744C2" w14:textId="5925A6A1" w:rsidR="00FC7403" w:rsidRDefault="009B0818">
      <w:r>
        <w:t>“</w:t>
      </w:r>
      <w:r w:rsidR="00FC7403">
        <w:t>No way are you going to visit such a g</w:t>
      </w:r>
      <w:r>
        <w:t>l</w:t>
      </w:r>
      <w:r w:rsidR="00FC7403">
        <w:t xml:space="preserve">oomy spooky place, how </w:t>
      </w:r>
      <w:r w:rsidR="00625734">
        <w:t>scary!</w:t>
      </w:r>
      <w:r w:rsidR="00FC7403">
        <w:t>”</w:t>
      </w:r>
    </w:p>
    <w:p w14:paraId="46059FA4" w14:textId="1BCF6D03" w:rsidR="00FC7403" w:rsidRDefault="00FC7403">
      <w:r>
        <w:t xml:space="preserve">The local shop lady </w:t>
      </w:r>
      <w:r w:rsidR="00625734">
        <w:t>said so</w:t>
      </w:r>
      <w:r>
        <w:t xml:space="preserve"> to me with fearfulness on her face.</w:t>
      </w:r>
    </w:p>
    <w:p w14:paraId="60CA3643" w14:textId="77777777" w:rsidR="00FC7403" w:rsidRDefault="00FC7403"/>
    <w:p w14:paraId="48908075" w14:textId="334F7C65" w:rsidR="00FC7403" w:rsidRDefault="00FC7403">
      <w:r>
        <w:t xml:space="preserve">I asked </w:t>
      </w:r>
      <w:r w:rsidR="00052A8B">
        <w:t xml:space="preserve"> “</w:t>
      </w:r>
      <w:r w:rsidR="00625734">
        <w:t>why?</w:t>
      </w:r>
      <w:r w:rsidR="00052A8B">
        <w:t>”</w:t>
      </w:r>
    </w:p>
    <w:p w14:paraId="245CF62F" w14:textId="77777777" w:rsidR="00052A8B" w:rsidRDefault="00052A8B"/>
    <w:p w14:paraId="4083D032" w14:textId="669DC361" w:rsidR="00235A36" w:rsidRDefault="009B0818">
      <w:r>
        <w:t>“</w:t>
      </w:r>
      <w:r w:rsidR="00FC7403">
        <w:t>Oh don’t you know the</w:t>
      </w:r>
      <w:r w:rsidR="00052A8B">
        <w:t>re are the separate shrine</w:t>
      </w:r>
      <w:r>
        <w:t>s</w:t>
      </w:r>
      <w:r w:rsidR="00052A8B">
        <w:t xml:space="preserve"> </w:t>
      </w:r>
      <w:r w:rsidR="00FC7403">
        <w:t>called Bridal shrine</w:t>
      </w:r>
      <w:r>
        <w:t>s, where parents donate</w:t>
      </w:r>
      <w:r w:rsidR="00FC7403">
        <w:t xml:space="preserve"> </w:t>
      </w:r>
      <w:r w:rsidR="00625734">
        <w:t>mementoes</w:t>
      </w:r>
      <w:r>
        <w:t xml:space="preserve"> of the bride</w:t>
      </w:r>
      <w:r w:rsidR="00FC7403">
        <w:t xml:space="preserve"> or groom once their lost child or dead child </w:t>
      </w:r>
      <w:r>
        <w:t>reaches</w:t>
      </w:r>
      <w:r w:rsidR="00593C6D">
        <w:t xml:space="preserve"> the age </w:t>
      </w:r>
      <w:r>
        <w:t xml:space="preserve">to be </w:t>
      </w:r>
      <w:r w:rsidR="00593C6D">
        <w:t>able to get married.</w:t>
      </w:r>
      <w:r w:rsidR="00246686">
        <w:t xml:space="preserve"> </w:t>
      </w:r>
      <w:r w:rsidR="00DB4C61">
        <w:t xml:space="preserve">There are </w:t>
      </w:r>
      <w:r w:rsidR="00235A36">
        <w:t xml:space="preserve">thousands </w:t>
      </w:r>
      <w:r w:rsidR="00625734">
        <w:t>of dolls</w:t>
      </w:r>
      <w:r w:rsidR="00235A36">
        <w:t xml:space="preserve"> </w:t>
      </w:r>
      <w:r w:rsidR="00C62304">
        <w:t>and</w:t>
      </w:r>
      <w:r w:rsidR="00235A36">
        <w:t xml:space="preserve"> the dead children’s photo</w:t>
      </w:r>
      <w:r w:rsidR="000B5CC2">
        <w:t>s</w:t>
      </w:r>
      <w:r w:rsidR="00235A36">
        <w:t xml:space="preserve"> and belongings are kept there. Oh </w:t>
      </w:r>
      <w:r w:rsidR="00C62304">
        <w:t>such a</w:t>
      </w:r>
      <w:r w:rsidR="00235A36">
        <w:t xml:space="preserve"> terrifying place, </w:t>
      </w:r>
      <w:r w:rsidR="00C62304">
        <w:t xml:space="preserve">a </w:t>
      </w:r>
      <w:r w:rsidR="00235A36">
        <w:t>gr</w:t>
      </w:r>
      <w:r w:rsidR="00C62304">
        <w:t>ue</w:t>
      </w:r>
      <w:r w:rsidR="00235A36">
        <w:t>some place.”</w:t>
      </w:r>
    </w:p>
    <w:p w14:paraId="76D62F32" w14:textId="77777777" w:rsidR="00235A36" w:rsidRDefault="00235A36"/>
    <w:p w14:paraId="51506771" w14:textId="1731DD50" w:rsidR="00235A36" w:rsidRDefault="00235A36">
      <w:r>
        <w:t xml:space="preserve">It made me even more curious about the place as all I knew was their original shrine where they keep </w:t>
      </w:r>
      <w:r w:rsidR="00625734">
        <w:t>Buddhist stone</w:t>
      </w:r>
      <w:r w:rsidR="00AA15F8">
        <w:t xml:space="preserve"> statu</w:t>
      </w:r>
      <w:r>
        <w:t>es called Jizo, not the Bridal Shrine.</w:t>
      </w:r>
    </w:p>
    <w:p w14:paraId="3297311A" w14:textId="1728314B" w:rsidR="00235A36" w:rsidRDefault="00235A36">
      <w:r>
        <w:t>I also immediately remembered the event of the dream years ago.</w:t>
      </w:r>
    </w:p>
    <w:p w14:paraId="3B1DEA4C" w14:textId="734F3F4F" w:rsidR="00235A36" w:rsidRDefault="00235A36"/>
    <w:p w14:paraId="423CBE3F" w14:textId="4C45680E" w:rsidR="00235A36" w:rsidRDefault="00235A36">
      <w:r>
        <w:t xml:space="preserve">An old man who drove me to the shrine in the snow was checking my face </w:t>
      </w:r>
      <w:r w:rsidR="00AA15F8">
        <w:t>i</w:t>
      </w:r>
      <w:r>
        <w:t xml:space="preserve">n the front mirror. </w:t>
      </w:r>
      <w:r w:rsidR="00AA15F8">
        <w:t>He</w:t>
      </w:r>
      <w:r>
        <w:t xml:space="preserve"> seemed </w:t>
      </w:r>
      <w:r w:rsidR="00AA15F8">
        <w:t xml:space="preserve">to be a </w:t>
      </w:r>
      <w:r>
        <w:t>kind old man.</w:t>
      </w:r>
    </w:p>
    <w:p w14:paraId="7D2058F0" w14:textId="7E1785E6" w:rsidR="00235A36" w:rsidRDefault="00AA15F8">
      <w:r>
        <w:t>He eventually asked me “ Are</w:t>
      </w:r>
      <w:r w:rsidR="00235A36">
        <w:t xml:space="preserve"> you going t</w:t>
      </w:r>
      <w:r>
        <w:t>here because you have troubles…?</w:t>
      </w:r>
      <w:r w:rsidR="00235A36">
        <w:t>”</w:t>
      </w:r>
    </w:p>
    <w:p w14:paraId="72F075C2" w14:textId="6A030F55" w:rsidR="00235A36" w:rsidRDefault="00235A36">
      <w:r>
        <w:t xml:space="preserve">I just </w:t>
      </w:r>
      <w:r w:rsidR="00625734">
        <w:t>said,</w:t>
      </w:r>
      <w:r>
        <w:t xml:space="preserve"> “ Not to worry.”</w:t>
      </w:r>
    </w:p>
    <w:p w14:paraId="1D653582" w14:textId="77777777" w:rsidR="00FC7403" w:rsidRDefault="00FC7403"/>
    <w:p w14:paraId="3DA8F011" w14:textId="1DEBC11F" w:rsidR="00235A36" w:rsidRDefault="00AA15F8">
      <w:r>
        <w:t>I first entered the Stone statu</w:t>
      </w:r>
      <w:r w:rsidR="00235A36">
        <w:t xml:space="preserve">es shrine. </w:t>
      </w:r>
    </w:p>
    <w:p w14:paraId="150E986A" w14:textId="3C968F86" w:rsidR="00235A36" w:rsidRDefault="00235A36">
      <w:r>
        <w:t xml:space="preserve">Here there were </w:t>
      </w:r>
      <w:r w:rsidR="00625734">
        <w:t>thousands</w:t>
      </w:r>
      <w:r>
        <w:t xml:space="preserve"> of </w:t>
      </w:r>
      <w:r w:rsidR="007E2635">
        <w:t xml:space="preserve">stone </w:t>
      </w:r>
      <w:r w:rsidR="00625734">
        <w:t>Buddhist</w:t>
      </w:r>
      <w:r w:rsidR="00AA15F8">
        <w:t xml:space="preserve"> statu</w:t>
      </w:r>
      <w:r w:rsidR="007E2635">
        <w:t xml:space="preserve">es </w:t>
      </w:r>
      <w:r w:rsidR="00625734">
        <w:t>that</w:t>
      </w:r>
      <w:r w:rsidR="007E2635">
        <w:t xml:space="preserve"> all </w:t>
      </w:r>
      <w:r w:rsidR="00AA15F8">
        <w:t xml:space="preserve">had </w:t>
      </w:r>
      <w:r w:rsidR="007E2635">
        <w:t xml:space="preserve">shaved heads </w:t>
      </w:r>
      <w:r w:rsidR="00AA15F8">
        <w:t>though each had</w:t>
      </w:r>
      <w:r w:rsidR="007E2635">
        <w:t xml:space="preserve"> </w:t>
      </w:r>
      <w:r w:rsidR="00AA15F8">
        <w:t>a</w:t>
      </w:r>
      <w:r w:rsidR="007E2635">
        <w:t xml:space="preserve"> different face </w:t>
      </w:r>
      <w:r w:rsidR="00AA15F8">
        <w:t>in the same way as</w:t>
      </w:r>
      <w:r w:rsidR="007E2635">
        <w:t xml:space="preserve"> human</w:t>
      </w:r>
      <w:r w:rsidR="00AA15F8">
        <w:t>s do</w:t>
      </w:r>
      <w:r w:rsidR="007E2635">
        <w:t>.</w:t>
      </w:r>
    </w:p>
    <w:p w14:paraId="07D16D7B" w14:textId="45B5ABA9" w:rsidR="007E2635" w:rsidRDefault="007E2635">
      <w:r>
        <w:t>Some of them look</w:t>
      </w:r>
      <w:r w:rsidR="00AA15F8">
        <w:t>ed</w:t>
      </w:r>
      <w:r>
        <w:t xml:space="preserve"> more adult </w:t>
      </w:r>
      <w:r w:rsidR="00625734">
        <w:t>and much</w:t>
      </w:r>
      <w:r>
        <w:t xml:space="preserve"> taller than other</w:t>
      </w:r>
      <w:r w:rsidR="00AA15F8">
        <w:t>s</w:t>
      </w:r>
      <w:r>
        <w:t>, some</w:t>
      </w:r>
      <w:r w:rsidR="00AA15F8">
        <w:t xml:space="preserve"> </w:t>
      </w:r>
      <w:r>
        <w:t xml:space="preserve">of them </w:t>
      </w:r>
      <w:r w:rsidR="00AA15F8">
        <w:t>were as</w:t>
      </w:r>
      <w:r>
        <w:t xml:space="preserve"> tiny as just born babies</w:t>
      </w:r>
      <w:r w:rsidR="00AA15F8">
        <w:t>.</w:t>
      </w:r>
      <w:r>
        <w:t xml:space="preserve"> </w:t>
      </w:r>
      <w:r w:rsidR="00AA15F8">
        <w:t>S</w:t>
      </w:r>
      <w:r>
        <w:t>ome of their lips were painted b</w:t>
      </w:r>
      <w:r w:rsidR="00AA15F8">
        <w:t>r</w:t>
      </w:r>
      <w:r>
        <w:t xml:space="preserve">ight red and that made their sex </w:t>
      </w:r>
      <w:r w:rsidR="00AA15F8">
        <w:t>ambiguous</w:t>
      </w:r>
      <w:r>
        <w:t>.</w:t>
      </w:r>
    </w:p>
    <w:p w14:paraId="00B9E00A" w14:textId="5053C9C1" w:rsidR="007E2635" w:rsidRDefault="00240374">
      <w:r>
        <w:lastRenderedPageBreak/>
        <w:t>Each of them was wearing</w:t>
      </w:r>
      <w:r w:rsidR="007E2635">
        <w:t xml:space="preserve"> triangle shape</w:t>
      </w:r>
      <w:r>
        <w:t>d</w:t>
      </w:r>
      <w:r w:rsidR="007E2635">
        <w:t xml:space="preserve"> baby </w:t>
      </w:r>
      <w:r w:rsidR="00625734">
        <w:t>bibs,</w:t>
      </w:r>
      <w:r w:rsidR="007E2635">
        <w:t xml:space="preserve"> and mismat</w:t>
      </w:r>
      <w:r>
        <w:t xml:space="preserve">ched hats </w:t>
      </w:r>
      <w:r w:rsidR="00625734">
        <w:t>just in</w:t>
      </w:r>
      <w:r>
        <w:t xml:space="preserve"> case they fe</w:t>
      </w:r>
      <w:r w:rsidR="007E2635">
        <w:t>l</w:t>
      </w:r>
      <w:r>
        <w:t>t</w:t>
      </w:r>
      <w:r w:rsidR="007E2635">
        <w:t xml:space="preserve"> cold with their </w:t>
      </w:r>
      <w:r w:rsidR="00625734">
        <w:t>bald</w:t>
      </w:r>
      <w:r w:rsidR="003F264C">
        <w:t xml:space="preserve"> </w:t>
      </w:r>
      <w:r w:rsidR="00625734">
        <w:t>heads</w:t>
      </w:r>
      <w:r w:rsidR="007E2635">
        <w:t>.</w:t>
      </w:r>
    </w:p>
    <w:p w14:paraId="122E9F75" w14:textId="77777777" w:rsidR="007E2635" w:rsidRDefault="007E2635"/>
    <w:p w14:paraId="3BCC248E" w14:textId="7FA26D17" w:rsidR="007E2635" w:rsidRDefault="007E2635">
      <w:r>
        <w:t>An old lady who seem</w:t>
      </w:r>
      <w:r w:rsidR="00240374">
        <w:t>ed to be</w:t>
      </w:r>
      <w:r>
        <w:t xml:space="preserve"> looking after the place came in. I though</w:t>
      </w:r>
      <w:r w:rsidR="00240374">
        <w:t>t</w:t>
      </w:r>
      <w:r>
        <w:t xml:space="preserve"> I might be told off </w:t>
      </w:r>
      <w:r w:rsidR="00240374">
        <w:t>for</w:t>
      </w:r>
      <w:r>
        <w:t xml:space="preserve"> taking photographs but she </w:t>
      </w:r>
      <w:r w:rsidR="00240374">
        <w:t>didn’t seem</w:t>
      </w:r>
      <w:r>
        <w:t xml:space="preserve"> </w:t>
      </w:r>
      <w:r w:rsidR="00240374">
        <w:t>to</w:t>
      </w:r>
      <w:r>
        <w:t xml:space="preserve"> even notice.</w:t>
      </w:r>
    </w:p>
    <w:p w14:paraId="1478A61C" w14:textId="77777777" w:rsidR="004378B6" w:rsidRDefault="004378B6"/>
    <w:p w14:paraId="73892BC7" w14:textId="656BC131" w:rsidR="004378B6" w:rsidRDefault="004378B6">
      <w:r>
        <w:t xml:space="preserve">She seemed </w:t>
      </w:r>
      <w:r w:rsidR="00240374">
        <w:t xml:space="preserve">to be </w:t>
      </w:r>
      <w:r>
        <w:t>busy unfold</w:t>
      </w:r>
      <w:r w:rsidR="00240374">
        <w:t>ing</w:t>
      </w:r>
      <w:r>
        <w:t xml:space="preserve"> a cloth and folding it back </w:t>
      </w:r>
      <w:r w:rsidR="00240374">
        <w:t xml:space="preserve">up </w:t>
      </w:r>
      <w:r>
        <w:t>again.</w:t>
      </w:r>
    </w:p>
    <w:p w14:paraId="19D84AD0" w14:textId="26A0961C" w:rsidR="004378B6" w:rsidRDefault="00240374">
      <w:r>
        <w:t xml:space="preserve">Above her head there were </w:t>
      </w:r>
      <w:r w:rsidR="00FE0A66">
        <w:t>h</w:t>
      </w:r>
      <w:r>
        <w:t>u</w:t>
      </w:r>
      <w:r w:rsidR="004378B6">
        <w:t>ndred</w:t>
      </w:r>
      <w:r>
        <w:t>s</w:t>
      </w:r>
      <w:r w:rsidR="004378B6">
        <w:t xml:space="preserve"> </w:t>
      </w:r>
      <w:r w:rsidR="00625734">
        <w:t>of suits</w:t>
      </w:r>
      <w:r w:rsidR="004378B6">
        <w:t>. Japa</w:t>
      </w:r>
      <w:r>
        <w:t xml:space="preserve">nese Kimono </w:t>
      </w:r>
      <w:r w:rsidR="00FE0A66">
        <w:t>Dresses were hang</w:t>
      </w:r>
      <w:r>
        <w:t>ing</w:t>
      </w:r>
      <w:r w:rsidR="00FE0A66">
        <w:t xml:space="preserve"> on </w:t>
      </w:r>
      <w:r>
        <w:t>a</w:t>
      </w:r>
      <w:r w:rsidR="00FE0A66">
        <w:t xml:space="preserve"> rope </w:t>
      </w:r>
      <w:r>
        <w:t>stretching from</w:t>
      </w:r>
      <w:r w:rsidR="00FE0A66">
        <w:t xml:space="preserve"> corner to corner of the huge shrine.</w:t>
      </w:r>
    </w:p>
    <w:p w14:paraId="3AE4FCDE" w14:textId="77777777" w:rsidR="00FE0A66" w:rsidRDefault="00FE0A66"/>
    <w:p w14:paraId="222D65EE" w14:textId="405E3C45" w:rsidR="00FE0A66" w:rsidRDefault="00FE0A66">
      <w:r>
        <w:t xml:space="preserve">It looked </w:t>
      </w:r>
      <w:r w:rsidR="00C93F19">
        <w:t xml:space="preserve">as if </w:t>
      </w:r>
      <w:r w:rsidR="00240374">
        <w:t xml:space="preserve">dead </w:t>
      </w:r>
      <w:r>
        <w:t>m</w:t>
      </w:r>
      <w:r w:rsidR="00240374">
        <w:t>e</w:t>
      </w:r>
      <w:r>
        <w:t xml:space="preserve">n and women </w:t>
      </w:r>
      <w:r w:rsidR="00240374">
        <w:t>were promenading towards the lights,</w:t>
      </w:r>
      <w:r>
        <w:t xml:space="preserve"> invited by the sudden </w:t>
      </w:r>
      <w:r w:rsidR="00625734">
        <w:t>sharp winter</w:t>
      </w:r>
      <w:r>
        <w:t xml:space="preserve"> </w:t>
      </w:r>
      <w:r w:rsidR="00625734">
        <w:t>light, which</w:t>
      </w:r>
      <w:r>
        <w:t xml:space="preserve"> reached through a little window of the cold shrine.</w:t>
      </w:r>
    </w:p>
    <w:p w14:paraId="6FE7AE1F" w14:textId="77777777" w:rsidR="007E2635" w:rsidRDefault="007E2635"/>
    <w:p w14:paraId="2D536595" w14:textId="058E1392" w:rsidR="007E2635" w:rsidRDefault="00C93F19">
      <w:r>
        <w:t>“</w:t>
      </w:r>
      <w:r w:rsidR="007E2635">
        <w:t>I am changing Mr Jizo ‘s costume</w:t>
      </w:r>
      <w:r>
        <w:t>s</w:t>
      </w:r>
      <w:r w:rsidR="007E2635">
        <w:t xml:space="preserve"> </w:t>
      </w:r>
      <w:r>
        <w:t xml:space="preserve">from </w:t>
      </w:r>
      <w:r w:rsidR="007E2635">
        <w:t xml:space="preserve">time to time, at least once a year otherwise they look </w:t>
      </w:r>
      <w:r>
        <w:t xml:space="preserve">a </w:t>
      </w:r>
      <w:r w:rsidR="007E2635">
        <w:t>little tired and untidy.</w:t>
      </w:r>
      <w:r w:rsidR="00FE0A66">
        <w:t xml:space="preserve"> I mixed </w:t>
      </w:r>
      <w:r>
        <w:t>all sorts of</w:t>
      </w:r>
      <w:r w:rsidR="00FE0A66">
        <w:t xml:space="preserve"> materials to s</w:t>
      </w:r>
      <w:r>
        <w:t>e</w:t>
      </w:r>
      <w:r w:rsidR="00FE0A66">
        <w:t xml:space="preserve">w </w:t>
      </w:r>
      <w:r>
        <w:t xml:space="preserve">them together to make </w:t>
      </w:r>
      <w:r w:rsidR="00FE0A66">
        <w:t xml:space="preserve">new hats and bibs. Some families make </w:t>
      </w:r>
      <w:r>
        <w:t>these</w:t>
      </w:r>
      <w:r w:rsidR="00FE0A66">
        <w:t xml:space="preserve"> themselves, but after years they stop coming so that someone has to look after them.</w:t>
      </w:r>
    </w:p>
    <w:p w14:paraId="174EA070" w14:textId="432D8BA7" w:rsidR="007E2635" w:rsidRDefault="00C93F19">
      <w:r>
        <w:t xml:space="preserve">All those clothes </w:t>
      </w:r>
      <w:r w:rsidR="005870B1">
        <w:t xml:space="preserve">here have been left </w:t>
      </w:r>
      <w:r w:rsidR="00410E4E">
        <w:t xml:space="preserve">here </w:t>
      </w:r>
      <w:r w:rsidR="005870B1">
        <w:t xml:space="preserve">by the families </w:t>
      </w:r>
      <w:r w:rsidR="00410E4E">
        <w:t xml:space="preserve">of those </w:t>
      </w:r>
      <w:r w:rsidR="005870B1">
        <w:t xml:space="preserve">dead </w:t>
      </w:r>
      <w:r w:rsidR="00410E4E">
        <w:t>adults</w:t>
      </w:r>
      <w:r w:rsidR="005870B1">
        <w:t xml:space="preserve"> and children </w:t>
      </w:r>
      <w:r w:rsidR="00410E4E">
        <w:t xml:space="preserve">who were commemorated with </w:t>
      </w:r>
      <w:r w:rsidR="00625734">
        <w:t>a memorial</w:t>
      </w:r>
      <w:r w:rsidR="005870B1">
        <w:t xml:space="preserve"> service here.</w:t>
      </w:r>
    </w:p>
    <w:p w14:paraId="7B9CF3AD" w14:textId="74657151" w:rsidR="005870B1" w:rsidRDefault="005870B1">
      <w:r>
        <w:t xml:space="preserve">They said </w:t>
      </w:r>
      <w:r w:rsidR="00410E4E">
        <w:t>t</w:t>
      </w:r>
      <w:r>
        <w:t>hey fe</w:t>
      </w:r>
      <w:r w:rsidR="00410E4E">
        <w:t>lt</w:t>
      </w:r>
      <w:r>
        <w:t xml:space="preserve"> guilty throwing </w:t>
      </w:r>
      <w:r w:rsidR="00410E4E">
        <w:t xml:space="preserve">the </w:t>
      </w:r>
      <w:r>
        <w:t>dead’s clothes in a bin</w:t>
      </w:r>
      <w:r w:rsidR="004378B6">
        <w:t xml:space="preserve"> so that </w:t>
      </w:r>
      <w:r w:rsidR="00410E4E">
        <w:t>they brought</w:t>
      </w:r>
      <w:r w:rsidR="004378B6">
        <w:t xml:space="preserve"> </w:t>
      </w:r>
      <w:r w:rsidR="00410E4E">
        <w:t>them</w:t>
      </w:r>
      <w:r w:rsidR="004378B6">
        <w:t xml:space="preserve"> here</w:t>
      </w:r>
      <w:r w:rsidR="00410E4E">
        <w:t>.</w:t>
      </w:r>
      <w:r>
        <w:t xml:space="preserve"> </w:t>
      </w:r>
      <w:r w:rsidR="00625734">
        <w:t>Look!</w:t>
      </w:r>
      <w:r w:rsidR="004378B6">
        <w:t xml:space="preserve"> </w:t>
      </w:r>
      <w:r w:rsidR="00FE0A66">
        <w:t>Here is</w:t>
      </w:r>
      <w:r>
        <w:t xml:space="preserve"> filled with their belonging</w:t>
      </w:r>
      <w:r w:rsidR="00410E4E">
        <w:t>s</w:t>
      </w:r>
      <w:r>
        <w:t xml:space="preserve">! But apparently they feel better just </w:t>
      </w:r>
      <w:r w:rsidR="00410E4E">
        <w:t>to know someone is</w:t>
      </w:r>
      <w:r>
        <w:t xml:space="preserve"> look</w:t>
      </w:r>
      <w:r w:rsidR="00410E4E">
        <w:t>ing</w:t>
      </w:r>
      <w:r>
        <w:t xml:space="preserve"> after their lost one’s belonging</w:t>
      </w:r>
      <w:r w:rsidR="00410E4E">
        <w:t>s.</w:t>
      </w:r>
      <w:r>
        <w:t>”</w:t>
      </w:r>
    </w:p>
    <w:p w14:paraId="1E922AC3" w14:textId="77777777" w:rsidR="005870B1" w:rsidRDefault="005870B1"/>
    <w:p w14:paraId="687F3834" w14:textId="7BA11E2F" w:rsidR="005870B1" w:rsidRDefault="00410E4E">
      <w:r>
        <w:t>“It’s like</w:t>
      </w:r>
      <w:r w:rsidR="00FE0A66">
        <w:t xml:space="preserve"> playing changing clothes </w:t>
      </w:r>
      <w:r w:rsidR="005870B1">
        <w:t xml:space="preserve">for dolls! I always try to make them </w:t>
      </w:r>
      <w:r w:rsidR="00625734">
        <w:t>prettier!</w:t>
      </w:r>
    </w:p>
    <w:p w14:paraId="0B1E340E" w14:textId="11AB9CD1" w:rsidR="00FE0A66" w:rsidRDefault="00FE0A66">
      <w:r>
        <w:t xml:space="preserve">  They do look happier though when I give them </w:t>
      </w:r>
      <w:r w:rsidR="00410E4E">
        <w:t xml:space="preserve">a </w:t>
      </w:r>
      <w:r>
        <w:t>new outfit! “</w:t>
      </w:r>
    </w:p>
    <w:p w14:paraId="0C554BE3" w14:textId="77777777" w:rsidR="005870B1" w:rsidRDefault="005870B1"/>
    <w:p w14:paraId="3F4D0AA6" w14:textId="6E725A9C" w:rsidR="005870B1" w:rsidRDefault="00410E4E">
      <w:r>
        <w:t>“</w:t>
      </w:r>
      <w:r w:rsidR="005870B1">
        <w:t>I come here every Monday</w:t>
      </w:r>
      <w:r>
        <w:t>.</w:t>
      </w:r>
      <w:r w:rsidR="000A67FA">
        <w:t xml:space="preserve">  </w:t>
      </w:r>
      <w:r>
        <w:t>K</w:t>
      </w:r>
      <w:r w:rsidR="000A67FA">
        <w:t>indly they pay for me.</w:t>
      </w:r>
    </w:p>
    <w:p w14:paraId="0B963FF9" w14:textId="7032005E" w:rsidR="005870B1" w:rsidRDefault="005870B1">
      <w:r>
        <w:t xml:space="preserve"> People say here is spooky but I feel</w:t>
      </w:r>
      <w:r w:rsidR="000A67FA">
        <w:t xml:space="preserve"> very peaceful here. There is</w:t>
      </w:r>
      <w:r>
        <w:t xml:space="preserve"> nothing to be </w:t>
      </w:r>
      <w:r w:rsidR="00410E4E">
        <w:t>afraid of</w:t>
      </w:r>
      <w:r>
        <w:t xml:space="preserve"> here…”</w:t>
      </w:r>
    </w:p>
    <w:p w14:paraId="71285D9D" w14:textId="77777777" w:rsidR="000A67FA" w:rsidRDefault="000A67FA"/>
    <w:p w14:paraId="20A4A7E0" w14:textId="1E49205A" w:rsidR="005870B1" w:rsidRPr="006A59D1" w:rsidRDefault="005870B1">
      <w:r w:rsidRPr="006A59D1">
        <w:t xml:space="preserve">I </w:t>
      </w:r>
      <w:r w:rsidR="00625734" w:rsidRPr="006A59D1">
        <w:t>replied,</w:t>
      </w:r>
      <w:r w:rsidRPr="006A59D1">
        <w:t xml:space="preserve"> “ I agree with you, but some people </w:t>
      </w:r>
      <w:r w:rsidR="00410E4E" w:rsidRPr="006A59D1">
        <w:t>looked at me</w:t>
      </w:r>
      <w:r w:rsidRPr="006A59D1">
        <w:t xml:space="preserve"> as if I am a strange person who will visit here </w:t>
      </w:r>
      <w:r w:rsidR="000A67FA" w:rsidRPr="006A59D1">
        <w:t xml:space="preserve">from far away in the middle of winter and warned me that </w:t>
      </w:r>
      <w:r w:rsidR="00410E4E" w:rsidRPr="006A59D1">
        <w:t>this</w:t>
      </w:r>
      <w:r w:rsidR="000A67FA" w:rsidRPr="006A59D1">
        <w:t xml:space="preserve"> </w:t>
      </w:r>
      <w:r w:rsidRPr="006A59D1">
        <w:t>is very spooky sad place”</w:t>
      </w:r>
    </w:p>
    <w:p w14:paraId="4F68B7AB" w14:textId="77777777" w:rsidR="005870B1" w:rsidRPr="006A59D1" w:rsidRDefault="005870B1"/>
    <w:p w14:paraId="7F5AFAA7" w14:textId="737285EC" w:rsidR="005870B1" w:rsidRPr="006A59D1" w:rsidRDefault="005870B1">
      <w:r w:rsidRPr="006A59D1">
        <w:t>“ Who said that</w:t>
      </w:r>
      <w:r w:rsidR="00625734" w:rsidRPr="006A59D1">
        <w:t>” Her</w:t>
      </w:r>
      <w:r w:rsidR="000A67FA" w:rsidRPr="006A59D1">
        <w:t xml:space="preserve"> eyes </w:t>
      </w:r>
      <w:r w:rsidR="006138D3" w:rsidRPr="006A59D1">
        <w:t xml:space="preserve">were suddenly clouded by </w:t>
      </w:r>
      <w:r w:rsidR="000A67FA" w:rsidRPr="006A59D1">
        <w:t>a hint of sadness.</w:t>
      </w:r>
    </w:p>
    <w:p w14:paraId="4D7EDD57" w14:textId="77777777" w:rsidR="005870B1" w:rsidRPr="006A59D1" w:rsidRDefault="005870B1"/>
    <w:p w14:paraId="16FE39EF" w14:textId="0CA32D99" w:rsidR="005870B1" w:rsidRPr="006A59D1" w:rsidRDefault="005870B1">
      <w:r w:rsidRPr="006A59D1">
        <w:t xml:space="preserve">“Local people who </w:t>
      </w:r>
      <w:r w:rsidR="006138D3" w:rsidRPr="006A59D1">
        <w:t>live at the bottom of the mountain</w:t>
      </w:r>
      <w:r w:rsidRPr="006A59D1">
        <w:t xml:space="preserve">” </w:t>
      </w:r>
    </w:p>
    <w:p w14:paraId="65DAA072" w14:textId="77777777" w:rsidR="008F00E1" w:rsidRPr="006A59D1" w:rsidRDefault="008F00E1"/>
    <w:p w14:paraId="6E8696EA" w14:textId="56A16FF3" w:rsidR="005870B1" w:rsidRPr="006A59D1" w:rsidRDefault="008F00E1">
      <w:r w:rsidRPr="006A59D1">
        <w:t xml:space="preserve">“I see, I knew they </w:t>
      </w:r>
      <w:r w:rsidR="0046577B" w:rsidRPr="006A59D1">
        <w:t>were</w:t>
      </w:r>
      <w:r w:rsidR="000A67FA" w:rsidRPr="006A59D1">
        <w:t xml:space="preserve"> still thinking</w:t>
      </w:r>
      <w:r w:rsidR="0046577B" w:rsidRPr="006A59D1">
        <w:t xml:space="preserve"> </w:t>
      </w:r>
      <w:r w:rsidR="00625734" w:rsidRPr="006A59D1">
        <w:t>of here</w:t>
      </w:r>
      <w:r w:rsidR="00DB4C61" w:rsidRPr="006A59D1">
        <w:t xml:space="preserve"> as </w:t>
      </w:r>
      <w:r w:rsidR="0046577B" w:rsidRPr="006A59D1">
        <w:t xml:space="preserve">a </w:t>
      </w:r>
      <w:r w:rsidR="00625734" w:rsidRPr="006A59D1">
        <w:t>dirty poor</w:t>
      </w:r>
      <w:r w:rsidRPr="006A59D1">
        <w:t xml:space="preserve"> </w:t>
      </w:r>
      <w:r w:rsidR="00625734" w:rsidRPr="006A59D1">
        <w:t>place which</w:t>
      </w:r>
      <w:r w:rsidR="00DB4C61" w:rsidRPr="006A59D1">
        <w:t xml:space="preserve"> will invite bad </w:t>
      </w:r>
      <w:r w:rsidR="00625734" w:rsidRPr="006A59D1">
        <w:t>luck!</w:t>
      </w:r>
      <w:r w:rsidRPr="006A59D1">
        <w:t xml:space="preserve"> </w:t>
      </w:r>
    </w:p>
    <w:p w14:paraId="3CEDCB7B" w14:textId="5643EC38" w:rsidR="008F00E1" w:rsidRPr="006A59D1" w:rsidRDefault="008F00E1">
      <w:r w:rsidRPr="006A59D1">
        <w:t xml:space="preserve">People who say </w:t>
      </w:r>
      <w:r w:rsidR="0046577B" w:rsidRPr="006A59D1">
        <w:t>that this place</w:t>
      </w:r>
      <w:r w:rsidRPr="006A59D1">
        <w:t xml:space="preserve"> is spooky must </w:t>
      </w:r>
      <w:r w:rsidR="0046577B" w:rsidRPr="006A59D1">
        <w:t>be</w:t>
      </w:r>
      <w:r w:rsidRPr="006A59D1">
        <w:t xml:space="preserve"> hiding something </w:t>
      </w:r>
      <w:r w:rsidR="00625734" w:rsidRPr="006A59D1">
        <w:t>unfaithful in</w:t>
      </w:r>
      <w:r w:rsidRPr="006A59D1">
        <w:t xml:space="preserve"> </w:t>
      </w:r>
      <w:r w:rsidR="00625734" w:rsidRPr="006A59D1">
        <w:t>themselves!</w:t>
      </w:r>
      <w:r w:rsidRPr="006A59D1">
        <w:t xml:space="preserve"> “</w:t>
      </w:r>
      <w:r w:rsidR="00DB4C61" w:rsidRPr="006A59D1">
        <w:t xml:space="preserve">                                                                                                                             </w:t>
      </w:r>
      <w:r w:rsidR="0046577B" w:rsidRPr="006A59D1">
        <w:t>She raised her voice when she said this</w:t>
      </w:r>
      <w:r w:rsidR="00DB4C61" w:rsidRPr="006A59D1">
        <w:t xml:space="preserve"> then </w:t>
      </w:r>
      <w:r w:rsidR="0046577B" w:rsidRPr="006A59D1">
        <w:t>fell silent,</w:t>
      </w:r>
      <w:r w:rsidR="00DB4C61" w:rsidRPr="006A59D1">
        <w:t xml:space="preserve"> mumbling </w:t>
      </w:r>
      <w:r w:rsidR="00AE1C70" w:rsidRPr="006A59D1">
        <w:t xml:space="preserve">to </w:t>
      </w:r>
      <w:r w:rsidR="00DB4C61" w:rsidRPr="006A59D1">
        <w:t xml:space="preserve">herself as she kept busy </w:t>
      </w:r>
      <w:r w:rsidR="0046577B" w:rsidRPr="006A59D1">
        <w:t>f</w:t>
      </w:r>
      <w:r w:rsidR="00DB4C61" w:rsidRPr="006A59D1">
        <w:t>olding back clothes.</w:t>
      </w:r>
    </w:p>
    <w:p w14:paraId="78BBAD54" w14:textId="77777777" w:rsidR="00DB4C61" w:rsidRPr="006A59D1" w:rsidRDefault="00DB4C61"/>
    <w:p w14:paraId="7414DA01" w14:textId="7C98BE70" w:rsidR="008F00E1" w:rsidRPr="006A59D1" w:rsidRDefault="00DB4C61">
      <w:r w:rsidRPr="006A59D1">
        <w:t xml:space="preserve">“ </w:t>
      </w:r>
      <w:r w:rsidR="008F00E1" w:rsidRPr="006A59D1">
        <w:t xml:space="preserve">Its not spooky at all, </w:t>
      </w:r>
      <w:r w:rsidR="0046577B" w:rsidRPr="006A59D1">
        <w:t xml:space="preserve">it’s a </w:t>
      </w:r>
      <w:r w:rsidR="008F00E1" w:rsidRPr="006A59D1">
        <w:t>very peaceful gentle place…”</w:t>
      </w:r>
    </w:p>
    <w:p w14:paraId="280F9896" w14:textId="77777777" w:rsidR="008F00E1" w:rsidRPr="006A59D1" w:rsidRDefault="008F00E1"/>
    <w:p w14:paraId="795D89B5" w14:textId="605A1500" w:rsidR="008F00E1" w:rsidRPr="006A59D1" w:rsidRDefault="008F00E1">
      <w:r w:rsidRPr="006A59D1">
        <w:lastRenderedPageBreak/>
        <w:t>I slightly regretted</w:t>
      </w:r>
      <w:r w:rsidR="00DB4C61" w:rsidRPr="006A59D1">
        <w:t xml:space="preserve"> that I </w:t>
      </w:r>
      <w:r w:rsidR="0046577B" w:rsidRPr="006A59D1">
        <w:t>had</w:t>
      </w:r>
      <w:r w:rsidR="00DB4C61" w:rsidRPr="006A59D1">
        <w:t xml:space="preserve"> mentioned </w:t>
      </w:r>
      <w:r w:rsidR="0046577B" w:rsidRPr="006A59D1">
        <w:t xml:space="preserve">to </w:t>
      </w:r>
      <w:r w:rsidR="00DB4C61" w:rsidRPr="006A59D1">
        <w:t xml:space="preserve">her </w:t>
      </w:r>
      <w:r w:rsidRPr="006A59D1">
        <w:t xml:space="preserve">what local people </w:t>
      </w:r>
      <w:r w:rsidR="00DB4C61" w:rsidRPr="006A59D1">
        <w:t xml:space="preserve">were </w:t>
      </w:r>
      <w:r w:rsidRPr="006A59D1">
        <w:t xml:space="preserve">saying about </w:t>
      </w:r>
      <w:r w:rsidR="0046577B" w:rsidRPr="006A59D1">
        <w:t>the shrine</w:t>
      </w:r>
      <w:r w:rsidRPr="006A59D1">
        <w:t>.</w:t>
      </w:r>
    </w:p>
    <w:p w14:paraId="0C930B39" w14:textId="77777777" w:rsidR="008F00E1" w:rsidRPr="006A59D1" w:rsidRDefault="008F00E1"/>
    <w:p w14:paraId="3B7E1229" w14:textId="55672725" w:rsidR="008F00E1" w:rsidRPr="006A59D1" w:rsidRDefault="000A67FA">
      <w:r w:rsidRPr="006A59D1">
        <w:t xml:space="preserve">“ Oh well life is full of events! </w:t>
      </w:r>
      <w:r w:rsidR="008F00E1" w:rsidRPr="006A59D1">
        <w:t xml:space="preserve"> </w:t>
      </w:r>
      <w:r w:rsidR="00625734" w:rsidRPr="006A59D1">
        <w:t>Living, dying</w:t>
      </w:r>
      <w:r w:rsidR="008F00E1" w:rsidRPr="006A59D1">
        <w:t xml:space="preserve">, all </w:t>
      </w:r>
      <w:r w:rsidR="00625734" w:rsidRPr="006A59D1">
        <w:t>sorts!</w:t>
      </w:r>
      <w:r w:rsidR="008F00E1" w:rsidRPr="006A59D1">
        <w:t xml:space="preserve"> “</w:t>
      </w:r>
    </w:p>
    <w:p w14:paraId="554B2B2B" w14:textId="68897DD1" w:rsidR="008F00E1" w:rsidRDefault="0046577B">
      <w:r w:rsidRPr="006A59D1">
        <w:t>A</w:t>
      </w:r>
      <w:r w:rsidR="00DB4C61" w:rsidRPr="006A59D1">
        <w:t xml:space="preserve">s she was saying </w:t>
      </w:r>
      <w:r w:rsidRPr="006A59D1">
        <w:t>this</w:t>
      </w:r>
      <w:r w:rsidR="00DB4C61" w:rsidRPr="006A59D1">
        <w:t xml:space="preserve"> she </w:t>
      </w:r>
      <w:r w:rsidR="008F00E1" w:rsidRPr="006A59D1">
        <w:t>gave me a big smile.</w:t>
      </w:r>
    </w:p>
    <w:p w14:paraId="046FC898" w14:textId="77777777" w:rsidR="00E75633" w:rsidRDefault="00E75633"/>
    <w:p w14:paraId="4F6F3354" w14:textId="77777777" w:rsidR="00E75633" w:rsidRDefault="00E75633"/>
    <w:p w14:paraId="13D8894E" w14:textId="77777777" w:rsidR="00E75633" w:rsidRDefault="00E75633"/>
    <w:p w14:paraId="66DA4530" w14:textId="77777777" w:rsidR="00E75633" w:rsidRDefault="00E75633">
      <w:r>
        <w:t xml:space="preserve">Chapter 3  </w:t>
      </w:r>
    </w:p>
    <w:p w14:paraId="7518304D" w14:textId="51C4C2BE" w:rsidR="00E75633" w:rsidRPr="006A59D1" w:rsidRDefault="00E75633">
      <w:r>
        <w:t>The Bridal Shrine</w:t>
      </w:r>
    </w:p>
    <w:p w14:paraId="3FC40582" w14:textId="77777777" w:rsidR="008F00E1" w:rsidRPr="006A59D1" w:rsidRDefault="008F00E1"/>
    <w:p w14:paraId="54213BBD" w14:textId="7DACA53F" w:rsidR="0032500D" w:rsidRPr="006A59D1" w:rsidRDefault="0032500D">
      <w:r w:rsidRPr="006A59D1">
        <w:t xml:space="preserve">As I left </w:t>
      </w:r>
      <w:r w:rsidR="0046577B" w:rsidRPr="006A59D1">
        <w:t xml:space="preserve">the </w:t>
      </w:r>
      <w:r w:rsidRPr="006A59D1">
        <w:t>main shrine I went in to the Bride Shrine.</w:t>
      </w:r>
    </w:p>
    <w:p w14:paraId="3A9180F1" w14:textId="7AEA1866" w:rsidR="0032500D" w:rsidRPr="006A59D1" w:rsidRDefault="0032500D">
      <w:r w:rsidRPr="006A59D1">
        <w:t>As soon as I stepped in to the Shrine, the coldness of the stone shrine r</w:t>
      </w:r>
      <w:r w:rsidR="0046577B" w:rsidRPr="006A59D1">
        <w:t>a</w:t>
      </w:r>
      <w:r w:rsidRPr="006A59D1">
        <w:t>n through</w:t>
      </w:r>
      <w:r w:rsidR="000A67FA" w:rsidRPr="006A59D1">
        <w:t xml:space="preserve"> from </w:t>
      </w:r>
      <w:r w:rsidR="0046577B" w:rsidRPr="006A59D1">
        <w:t>the</w:t>
      </w:r>
      <w:r w:rsidR="000A67FA" w:rsidRPr="006A59D1">
        <w:t xml:space="preserve"> back of </w:t>
      </w:r>
      <w:r w:rsidR="0046577B" w:rsidRPr="006A59D1">
        <w:t>my</w:t>
      </w:r>
      <w:r w:rsidR="000A67FA" w:rsidRPr="006A59D1">
        <w:t xml:space="preserve"> shoes to my spine.</w:t>
      </w:r>
    </w:p>
    <w:p w14:paraId="4CAA446A" w14:textId="77777777" w:rsidR="0032500D" w:rsidRPr="006A59D1" w:rsidRDefault="0032500D"/>
    <w:p w14:paraId="0517A869" w14:textId="4BC56158" w:rsidR="0032500D" w:rsidRPr="006A59D1" w:rsidRDefault="0046577B">
      <w:r w:rsidRPr="006A59D1">
        <w:t>I wanted to run</w:t>
      </w:r>
      <w:r w:rsidR="0032500D" w:rsidRPr="006A59D1">
        <w:t xml:space="preserve"> away.</w:t>
      </w:r>
    </w:p>
    <w:p w14:paraId="3B0F6795" w14:textId="77777777" w:rsidR="0032500D" w:rsidRPr="006A59D1" w:rsidRDefault="0032500D"/>
    <w:p w14:paraId="59058722" w14:textId="77DC46CD" w:rsidR="0032500D" w:rsidRPr="006A59D1" w:rsidRDefault="0032500D">
      <w:r w:rsidRPr="006A59D1">
        <w:t xml:space="preserve">There were a few </w:t>
      </w:r>
      <w:r w:rsidR="008C08A1" w:rsidRPr="006A59D1">
        <w:t xml:space="preserve">long </w:t>
      </w:r>
      <w:r w:rsidR="00625734" w:rsidRPr="006A59D1">
        <w:t>corridors, which were packed wit</w:t>
      </w:r>
      <w:r w:rsidR="006F6264">
        <w:t>h glass cases containing Brides</w:t>
      </w:r>
      <w:r w:rsidR="00AE1C70" w:rsidRPr="006A59D1">
        <w:t xml:space="preserve"> and Grooms</w:t>
      </w:r>
      <w:r w:rsidR="008C08A1" w:rsidRPr="006A59D1">
        <w:t xml:space="preserve"> </w:t>
      </w:r>
      <w:r w:rsidRPr="006A59D1">
        <w:t>were laid on the sh</w:t>
      </w:r>
      <w:r w:rsidR="008C08A1" w:rsidRPr="006A59D1">
        <w:t>e</w:t>
      </w:r>
      <w:r w:rsidRPr="006A59D1">
        <w:t>lves.</w:t>
      </w:r>
    </w:p>
    <w:p w14:paraId="725DAC84" w14:textId="77777777" w:rsidR="008C08A1" w:rsidRPr="006A59D1" w:rsidRDefault="008C08A1"/>
    <w:p w14:paraId="19FF2D0A" w14:textId="144477CD" w:rsidR="008C08A1" w:rsidRPr="006A59D1" w:rsidRDefault="008C08A1">
      <w:r w:rsidRPr="006A59D1">
        <w:t>I</w:t>
      </w:r>
      <w:r w:rsidR="005F1E4D" w:rsidRPr="006A59D1">
        <w:t xml:space="preserve"> smel</w:t>
      </w:r>
      <w:r w:rsidR="0046577B" w:rsidRPr="006A59D1">
        <w:t>t</w:t>
      </w:r>
      <w:r w:rsidR="005F1E4D" w:rsidRPr="006A59D1">
        <w:t xml:space="preserve"> the death. I f</w:t>
      </w:r>
      <w:r w:rsidRPr="006A59D1">
        <w:t>elt can’t breath there</w:t>
      </w:r>
      <w:r w:rsidR="0046577B" w:rsidRPr="006A59D1">
        <w:t>, b</w:t>
      </w:r>
      <w:r w:rsidRPr="006A59D1">
        <w:t>ut I decided to look into each glass case.</w:t>
      </w:r>
      <w:r w:rsidR="0046577B" w:rsidRPr="006A59D1">
        <w:t xml:space="preserve"> </w:t>
      </w:r>
      <w:r w:rsidRPr="006A59D1">
        <w:t>All the glass case</w:t>
      </w:r>
      <w:r w:rsidR="0046577B" w:rsidRPr="006A59D1">
        <w:t>s</w:t>
      </w:r>
      <w:r w:rsidRPr="006A59D1">
        <w:t xml:space="preserve"> contain</w:t>
      </w:r>
      <w:r w:rsidR="0046577B" w:rsidRPr="006A59D1">
        <w:t>ed</w:t>
      </w:r>
      <w:r w:rsidRPr="006A59D1">
        <w:t xml:space="preserve"> </w:t>
      </w:r>
      <w:r w:rsidR="0046577B" w:rsidRPr="006A59D1">
        <w:t>the dead person’s photographs.</w:t>
      </w:r>
      <w:r w:rsidR="00C12555" w:rsidRPr="006A59D1">
        <w:t xml:space="preserve"> </w:t>
      </w:r>
      <w:r w:rsidR="0046577B" w:rsidRPr="006A59D1">
        <w:t>Be</w:t>
      </w:r>
      <w:r w:rsidRPr="006A59D1">
        <w:t xml:space="preserve">hind </w:t>
      </w:r>
      <w:r w:rsidR="002F119D">
        <w:t xml:space="preserve">the </w:t>
      </w:r>
      <w:r w:rsidR="00C12555" w:rsidRPr="006A59D1">
        <w:t>photographs a</w:t>
      </w:r>
      <w:r w:rsidRPr="006A59D1">
        <w:t xml:space="preserve"> portrait of </w:t>
      </w:r>
      <w:r w:rsidR="00C12555" w:rsidRPr="006A59D1">
        <w:t xml:space="preserve">a </w:t>
      </w:r>
      <w:r w:rsidRPr="006A59D1">
        <w:t xml:space="preserve">perfect </w:t>
      </w:r>
      <w:r w:rsidR="0074664E" w:rsidRPr="006A59D1">
        <w:t>looking Japanese</w:t>
      </w:r>
      <w:r w:rsidR="00625734" w:rsidRPr="006A59D1">
        <w:t xml:space="preserve"> </w:t>
      </w:r>
      <w:r w:rsidRPr="006A59D1">
        <w:t xml:space="preserve">Bride and Groom </w:t>
      </w:r>
      <w:r w:rsidR="00C12555" w:rsidRPr="006A59D1">
        <w:t>was</w:t>
      </w:r>
      <w:r w:rsidRPr="006A59D1">
        <w:t xml:space="preserve"> standing. </w:t>
      </w:r>
    </w:p>
    <w:p w14:paraId="2191CFA7" w14:textId="77777777" w:rsidR="00D64C05" w:rsidRPr="006A59D1" w:rsidRDefault="00D64C05"/>
    <w:p w14:paraId="6EF6A341" w14:textId="4F07E345" w:rsidR="00D7136A" w:rsidRPr="00E75633" w:rsidRDefault="007A283B">
      <w:pPr>
        <w:rPr>
          <w:rFonts w:ascii="Cambria" w:hAnsi="Cambria"/>
          <w:color w:val="000000" w:themeColor="text1"/>
        </w:rPr>
      </w:pPr>
      <w:r w:rsidRPr="00E75633">
        <w:rPr>
          <w:rFonts w:ascii="Cambria" w:hAnsi="Cambria"/>
          <w:color w:val="000000" w:themeColor="text1"/>
        </w:rPr>
        <w:t>The Bride</w:t>
      </w:r>
      <w:r w:rsidR="006A2AC5" w:rsidRPr="00E75633">
        <w:rPr>
          <w:rFonts w:ascii="Cambria" w:hAnsi="Cambria"/>
          <w:color w:val="000000" w:themeColor="text1"/>
        </w:rPr>
        <w:t>s</w:t>
      </w:r>
      <w:r w:rsidRPr="00E75633">
        <w:rPr>
          <w:rFonts w:ascii="Cambria" w:hAnsi="Cambria"/>
          <w:color w:val="000000" w:themeColor="text1"/>
        </w:rPr>
        <w:t>’</w:t>
      </w:r>
      <w:r w:rsidR="006A2AC5" w:rsidRPr="00E75633">
        <w:rPr>
          <w:rFonts w:ascii="Cambria" w:hAnsi="Cambria"/>
          <w:color w:val="000000" w:themeColor="text1"/>
        </w:rPr>
        <w:t xml:space="preserve"> silky ivory texture</w:t>
      </w:r>
      <w:r w:rsidR="00B77AC0" w:rsidRPr="00E75633">
        <w:rPr>
          <w:rFonts w:ascii="Cambria" w:hAnsi="Cambria"/>
          <w:color w:val="000000" w:themeColor="text1"/>
        </w:rPr>
        <w:t>d</w:t>
      </w:r>
      <w:r w:rsidR="00D7136A" w:rsidRPr="00E75633">
        <w:rPr>
          <w:rFonts w:ascii="Cambria" w:hAnsi="Cambria"/>
          <w:color w:val="000000" w:themeColor="text1"/>
        </w:rPr>
        <w:t xml:space="preserve"> face </w:t>
      </w:r>
      <w:r w:rsidR="00B77AC0" w:rsidRPr="00E75633">
        <w:rPr>
          <w:rFonts w:ascii="Cambria" w:hAnsi="Cambria"/>
          <w:color w:val="000000" w:themeColor="text1"/>
        </w:rPr>
        <w:t>showed</w:t>
      </w:r>
      <w:r w:rsidR="00D64C05" w:rsidRPr="00E75633">
        <w:rPr>
          <w:rFonts w:ascii="Cambria" w:hAnsi="Cambria"/>
          <w:color w:val="000000" w:themeColor="text1"/>
        </w:rPr>
        <w:t xml:space="preserve"> under t</w:t>
      </w:r>
      <w:r w:rsidR="00D7136A" w:rsidRPr="00E75633">
        <w:rPr>
          <w:rFonts w:ascii="Cambria" w:hAnsi="Cambria"/>
          <w:color w:val="000000" w:themeColor="text1"/>
        </w:rPr>
        <w:t xml:space="preserve">he Japanese </w:t>
      </w:r>
      <w:r w:rsidR="00B77AC0" w:rsidRPr="00E75633">
        <w:rPr>
          <w:rFonts w:ascii="Cambria" w:hAnsi="Cambria"/>
          <w:color w:val="000000" w:themeColor="text1"/>
        </w:rPr>
        <w:t xml:space="preserve">veil which was of </w:t>
      </w:r>
      <w:r w:rsidR="0074664E" w:rsidRPr="00E75633">
        <w:rPr>
          <w:rFonts w:ascii="Cambria" w:hAnsi="Cambria"/>
          <w:color w:val="000000" w:themeColor="text1"/>
        </w:rPr>
        <w:t xml:space="preserve"> </w:t>
      </w:r>
      <w:r w:rsidR="006A2AC5" w:rsidRPr="00E75633">
        <w:rPr>
          <w:rFonts w:ascii="Cambria" w:hAnsi="Cambria"/>
          <w:color w:val="000000" w:themeColor="text1"/>
        </w:rPr>
        <w:t>a silk</w:t>
      </w:r>
      <w:r w:rsidR="00D64C05" w:rsidRPr="00E75633">
        <w:rPr>
          <w:rFonts w:ascii="Cambria" w:hAnsi="Cambria"/>
          <w:color w:val="000000" w:themeColor="text1"/>
        </w:rPr>
        <w:t xml:space="preserve">y white material wrapped around </w:t>
      </w:r>
      <w:r w:rsidRPr="00E75633">
        <w:rPr>
          <w:rFonts w:ascii="Cambria" w:hAnsi="Cambria"/>
          <w:color w:val="000000" w:themeColor="text1"/>
        </w:rPr>
        <w:t>their</w:t>
      </w:r>
      <w:r w:rsidR="00D64C05" w:rsidRPr="00E75633">
        <w:rPr>
          <w:rFonts w:ascii="Cambria" w:hAnsi="Cambria"/>
          <w:color w:val="000000" w:themeColor="text1"/>
        </w:rPr>
        <w:t xml:space="preserve"> hair in Geisha </w:t>
      </w:r>
      <w:r w:rsidR="0074664E" w:rsidRPr="00E75633">
        <w:rPr>
          <w:rFonts w:ascii="Cambria" w:hAnsi="Cambria"/>
          <w:color w:val="000000" w:themeColor="text1"/>
        </w:rPr>
        <w:t>style, which has volume on the top</w:t>
      </w:r>
      <w:r w:rsidR="00D64C05" w:rsidRPr="00E75633">
        <w:rPr>
          <w:rFonts w:ascii="Cambria" w:hAnsi="Cambria"/>
          <w:color w:val="000000" w:themeColor="text1"/>
        </w:rPr>
        <w:t xml:space="preserve">. The veil is called Tsunokakushi </w:t>
      </w:r>
      <w:r w:rsidR="00D7136A" w:rsidRPr="00E75633">
        <w:rPr>
          <w:rFonts w:ascii="Cambria" w:hAnsi="Cambria"/>
          <w:color w:val="000000" w:themeColor="text1"/>
        </w:rPr>
        <w:t>, which means hiding horn.</w:t>
      </w:r>
      <w:r w:rsidR="00D7136A" w:rsidRPr="00E75633">
        <w:rPr>
          <w:rFonts w:ascii="Cambria" w:hAnsi="Cambria" w:cs="Helvetica"/>
          <w:color w:val="000000" w:themeColor="text1"/>
          <w:sz w:val="28"/>
          <w:szCs w:val="28"/>
        </w:rPr>
        <w:t xml:space="preserve"> </w:t>
      </w:r>
      <w:r w:rsidR="00D7136A" w:rsidRPr="00E75633">
        <w:rPr>
          <w:rFonts w:ascii="Cambria" w:hAnsi="Cambria" w:cs="Helvetica"/>
          <w:i/>
          <w:iCs/>
          <w:color w:val="000000" w:themeColor="text1"/>
        </w:rPr>
        <w:t>Tsuno</w:t>
      </w:r>
      <w:r w:rsidR="00D7136A" w:rsidRPr="00E75633">
        <w:rPr>
          <w:rFonts w:ascii="Cambria" w:hAnsi="Cambria" w:cs="Helvetica"/>
          <w:color w:val="000000" w:themeColor="text1"/>
        </w:rPr>
        <w:t xml:space="preserve"> means 'horns' and the purpose of wearing this headdress was to veil her horns of jealousy, ego and selfishness - attributes that should not be displayed at a wedding in front of the groom and his family. It symbolized her resolve to become a gentle, obedient wife.</w:t>
      </w:r>
    </w:p>
    <w:p w14:paraId="308CBEB2" w14:textId="77777777" w:rsidR="00D64C05" w:rsidRPr="00E75633" w:rsidRDefault="00D64C05">
      <w:pPr>
        <w:rPr>
          <w:rFonts w:ascii="Cambria" w:hAnsi="Cambria" w:cs="Helvetica"/>
          <w:color w:val="000000" w:themeColor="text1"/>
        </w:rPr>
      </w:pPr>
    </w:p>
    <w:p w14:paraId="227C816A" w14:textId="6DA9AF09" w:rsidR="00D64C05" w:rsidRPr="00E75633" w:rsidRDefault="0074664E">
      <w:pPr>
        <w:rPr>
          <w:rFonts w:ascii="Cambria" w:hAnsi="Cambria" w:cs="Helvetica"/>
          <w:color w:val="000000" w:themeColor="text1"/>
        </w:rPr>
      </w:pPr>
      <w:r w:rsidRPr="00E75633">
        <w:rPr>
          <w:rFonts w:ascii="Cambria" w:hAnsi="Cambria" w:cs="Helvetica"/>
          <w:color w:val="000000" w:themeColor="text1"/>
        </w:rPr>
        <w:t xml:space="preserve">But the </w:t>
      </w:r>
      <w:r w:rsidR="007D03B2" w:rsidRPr="00E75633">
        <w:rPr>
          <w:rFonts w:ascii="Cambria" w:hAnsi="Cambria" w:cs="Helvetica"/>
          <w:color w:val="000000" w:themeColor="text1"/>
        </w:rPr>
        <w:t>b</w:t>
      </w:r>
      <w:r w:rsidR="00D64C05" w:rsidRPr="00E75633">
        <w:rPr>
          <w:rFonts w:ascii="Cambria" w:hAnsi="Cambria" w:cs="Helvetica"/>
          <w:color w:val="000000" w:themeColor="text1"/>
        </w:rPr>
        <w:t xml:space="preserve">lack eyes </w:t>
      </w:r>
      <w:r w:rsidR="006A2AC5" w:rsidRPr="00E75633">
        <w:rPr>
          <w:rFonts w:ascii="Cambria" w:hAnsi="Cambria" w:cs="Helvetica"/>
          <w:color w:val="000000" w:themeColor="text1"/>
        </w:rPr>
        <w:t xml:space="preserve">of those </w:t>
      </w:r>
      <w:r w:rsidRPr="00E75633">
        <w:rPr>
          <w:rFonts w:ascii="Cambria" w:hAnsi="Cambria" w:cs="Helvetica"/>
          <w:color w:val="000000" w:themeColor="text1"/>
        </w:rPr>
        <w:t>Brides in the shrine which look</w:t>
      </w:r>
      <w:r w:rsidR="00B77AC0" w:rsidRPr="00E75633">
        <w:rPr>
          <w:rFonts w:ascii="Cambria" w:hAnsi="Cambria" w:cs="Helvetica"/>
          <w:color w:val="000000" w:themeColor="text1"/>
        </w:rPr>
        <w:t>ed</w:t>
      </w:r>
      <w:r w:rsidR="00D64C05" w:rsidRPr="00E75633">
        <w:rPr>
          <w:rFonts w:ascii="Cambria" w:hAnsi="Cambria" w:cs="Helvetica"/>
          <w:color w:val="000000" w:themeColor="text1"/>
        </w:rPr>
        <w:t xml:space="preserve"> up or down </w:t>
      </w:r>
      <w:r w:rsidR="00B77AC0" w:rsidRPr="00E75633">
        <w:rPr>
          <w:rFonts w:ascii="Cambria" w:hAnsi="Cambria" w:cs="Helvetica"/>
          <w:color w:val="000000" w:themeColor="text1"/>
        </w:rPr>
        <w:t xml:space="preserve">from </w:t>
      </w:r>
      <w:r w:rsidR="00D64C05" w:rsidRPr="00E75633">
        <w:rPr>
          <w:rFonts w:ascii="Cambria" w:hAnsi="Cambria" w:cs="Helvetica"/>
          <w:color w:val="000000" w:themeColor="text1"/>
        </w:rPr>
        <w:t xml:space="preserve">just under the veil looked </w:t>
      </w:r>
      <w:r w:rsidRPr="00E75633">
        <w:rPr>
          <w:rFonts w:ascii="Cambria" w:hAnsi="Cambria" w:cs="Helvetica"/>
          <w:color w:val="000000" w:themeColor="text1"/>
        </w:rPr>
        <w:t xml:space="preserve">so seductive </w:t>
      </w:r>
      <w:r w:rsidR="00B77AC0" w:rsidRPr="00E75633">
        <w:rPr>
          <w:rFonts w:ascii="Cambria" w:hAnsi="Cambria" w:cs="Helvetica"/>
          <w:color w:val="000000" w:themeColor="text1"/>
        </w:rPr>
        <w:t xml:space="preserve">it was </w:t>
      </w:r>
      <w:r w:rsidRPr="00E75633">
        <w:rPr>
          <w:rFonts w:ascii="Cambria" w:hAnsi="Cambria" w:cs="Helvetica"/>
          <w:color w:val="000000" w:themeColor="text1"/>
        </w:rPr>
        <w:t xml:space="preserve">as if </w:t>
      </w:r>
      <w:r w:rsidR="00B77AC0" w:rsidRPr="00E75633">
        <w:rPr>
          <w:rFonts w:ascii="Cambria" w:hAnsi="Cambria" w:cs="Helvetica"/>
          <w:color w:val="000000" w:themeColor="text1"/>
        </w:rPr>
        <w:t>they</w:t>
      </w:r>
      <w:r w:rsidRPr="00E75633">
        <w:rPr>
          <w:rFonts w:ascii="Cambria" w:hAnsi="Cambria" w:cs="Helvetica"/>
          <w:color w:val="000000" w:themeColor="text1"/>
        </w:rPr>
        <w:t xml:space="preserve"> </w:t>
      </w:r>
      <w:r w:rsidR="00B77AC0" w:rsidRPr="00E75633">
        <w:rPr>
          <w:rFonts w:ascii="Cambria" w:hAnsi="Cambria" w:cs="Helvetica"/>
          <w:color w:val="000000" w:themeColor="text1"/>
        </w:rPr>
        <w:t>were seducing every guest</w:t>
      </w:r>
      <w:r w:rsidRPr="00E75633">
        <w:rPr>
          <w:rFonts w:ascii="Cambria" w:hAnsi="Cambria" w:cs="Helvetica"/>
          <w:color w:val="000000" w:themeColor="text1"/>
        </w:rPr>
        <w:t xml:space="preserve"> </w:t>
      </w:r>
      <w:r w:rsidR="00B77AC0" w:rsidRPr="00E75633">
        <w:rPr>
          <w:rFonts w:ascii="Cambria" w:hAnsi="Cambria" w:cs="Helvetica"/>
          <w:color w:val="000000" w:themeColor="text1"/>
        </w:rPr>
        <w:t>at</w:t>
      </w:r>
      <w:r w:rsidRPr="00E75633">
        <w:rPr>
          <w:rFonts w:ascii="Cambria" w:hAnsi="Cambria" w:cs="Helvetica"/>
          <w:color w:val="000000" w:themeColor="text1"/>
        </w:rPr>
        <w:t xml:space="preserve"> </w:t>
      </w:r>
      <w:r w:rsidR="00B77AC0" w:rsidRPr="00E75633">
        <w:rPr>
          <w:rFonts w:ascii="Cambria" w:hAnsi="Cambria" w:cs="Helvetica"/>
          <w:color w:val="000000" w:themeColor="text1"/>
        </w:rPr>
        <w:t>their</w:t>
      </w:r>
      <w:r w:rsidRPr="00E75633">
        <w:rPr>
          <w:rFonts w:ascii="Cambria" w:hAnsi="Cambria" w:cs="Helvetica"/>
          <w:color w:val="000000" w:themeColor="text1"/>
        </w:rPr>
        <w:t xml:space="preserve"> wedding. The Shiny black eyes </w:t>
      </w:r>
      <w:r w:rsidR="00B77AC0" w:rsidRPr="00E75633">
        <w:rPr>
          <w:rFonts w:ascii="Cambria" w:hAnsi="Cambria" w:cs="Helvetica"/>
          <w:color w:val="000000" w:themeColor="text1"/>
        </w:rPr>
        <w:t>were</w:t>
      </w:r>
      <w:r w:rsidR="00D64C05" w:rsidRPr="00E75633">
        <w:rPr>
          <w:rFonts w:ascii="Cambria" w:hAnsi="Cambria" w:cs="Helvetica"/>
          <w:color w:val="000000" w:themeColor="text1"/>
        </w:rPr>
        <w:t xml:space="preserve"> extra round &amp; big in western style just like Manga’s </w:t>
      </w:r>
      <w:r w:rsidRPr="00E75633">
        <w:rPr>
          <w:rFonts w:ascii="Cambria" w:hAnsi="Cambria" w:cs="Helvetica"/>
          <w:color w:val="000000" w:themeColor="text1"/>
        </w:rPr>
        <w:t>schoolgirl</w:t>
      </w:r>
      <w:r w:rsidR="00D64C05" w:rsidRPr="00E75633">
        <w:rPr>
          <w:rFonts w:ascii="Cambria" w:hAnsi="Cambria" w:cs="Helvetica"/>
          <w:color w:val="000000" w:themeColor="text1"/>
        </w:rPr>
        <w:t xml:space="preserve"> </w:t>
      </w:r>
      <w:r w:rsidR="00395272" w:rsidRPr="00E75633">
        <w:rPr>
          <w:rFonts w:ascii="Cambria" w:hAnsi="Cambria" w:cs="Helvetica"/>
          <w:color w:val="000000" w:themeColor="text1"/>
        </w:rPr>
        <w:t>cha</w:t>
      </w:r>
      <w:r w:rsidR="00B77AC0" w:rsidRPr="00E75633">
        <w:rPr>
          <w:rFonts w:ascii="Cambria" w:hAnsi="Cambria" w:cs="Helvetica"/>
          <w:color w:val="000000" w:themeColor="text1"/>
        </w:rPr>
        <w:t>racter</w:t>
      </w:r>
      <w:r w:rsidR="00395272" w:rsidRPr="00E75633">
        <w:rPr>
          <w:rFonts w:ascii="Cambria" w:hAnsi="Cambria" w:cs="Helvetica"/>
          <w:color w:val="000000" w:themeColor="text1"/>
        </w:rPr>
        <w:t>s</w:t>
      </w:r>
      <w:r w:rsidR="00B77AC0" w:rsidRPr="00E75633">
        <w:rPr>
          <w:rFonts w:ascii="Cambria" w:hAnsi="Cambria" w:cs="Helvetica"/>
          <w:color w:val="000000" w:themeColor="text1"/>
        </w:rPr>
        <w:t>’</w:t>
      </w:r>
      <w:r w:rsidR="006A2AC5" w:rsidRPr="00E75633">
        <w:rPr>
          <w:rFonts w:ascii="Cambria" w:hAnsi="Cambria" w:cs="Helvetica"/>
          <w:color w:val="000000" w:themeColor="text1"/>
        </w:rPr>
        <w:t xml:space="preserve"> eyes</w:t>
      </w:r>
      <w:r w:rsidR="00D64C05" w:rsidRPr="00E75633">
        <w:rPr>
          <w:rFonts w:ascii="Cambria" w:hAnsi="Cambria" w:cs="Helvetica"/>
          <w:color w:val="000000" w:themeColor="text1"/>
        </w:rPr>
        <w:t>.</w:t>
      </w:r>
    </w:p>
    <w:p w14:paraId="782E6866" w14:textId="6B44A040" w:rsidR="00D64C05" w:rsidRPr="00E75633" w:rsidRDefault="0045557C">
      <w:pPr>
        <w:rPr>
          <w:rFonts w:ascii="Cambria" w:hAnsi="Cambria" w:cs="Helvetica"/>
          <w:color w:val="000000" w:themeColor="text1"/>
        </w:rPr>
      </w:pPr>
      <w:r w:rsidRPr="00E75633">
        <w:rPr>
          <w:rFonts w:ascii="Cambria" w:hAnsi="Cambria" w:cs="Helvetica"/>
          <w:color w:val="000000" w:themeColor="text1"/>
        </w:rPr>
        <w:t>But in contrast</w:t>
      </w:r>
      <w:r w:rsidR="00D64C05" w:rsidRPr="00E75633">
        <w:rPr>
          <w:rFonts w:ascii="Cambria" w:hAnsi="Cambria" w:cs="Helvetica"/>
          <w:color w:val="000000" w:themeColor="text1"/>
        </w:rPr>
        <w:t xml:space="preserve">, </w:t>
      </w:r>
      <w:r w:rsidR="006F6264" w:rsidRPr="00E75633">
        <w:rPr>
          <w:rFonts w:ascii="Cambria" w:hAnsi="Cambria" w:cs="Helvetica"/>
          <w:color w:val="000000" w:themeColor="text1"/>
        </w:rPr>
        <w:t xml:space="preserve">their </w:t>
      </w:r>
      <w:r w:rsidR="00D64C05" w:rsidRPr="00E75633">
        <w:rPr>
          <w:rFonts w:ascii="Cambria" w:hAnsi="Cambria" w:cs="Helvetica"/>
          <w:color w:val="000000" w:themeColor="text1"/>
        </w:rPr>
        <w:t>lips were very red and thin just</w:t>
      </w:r>
      <w:r w:rsidR="006A2AC5" w:rsidRPr="00E75633">
        <w:rPr>
          <w:rFonts w:ascii="Cambria" w:hAnsi="Cambria" w:cs="Helvetica"/>
          <w:color w:val="000000" w:themeColor="text1"/>
        </w:rPr>
        <w:t xml:space="preserve"> </w:t>
      </w:r>
      <w:r w:rsidRPr="00E75633">
        <w:rPr>
          <w:rFonts w:ascii="Cambria" w:hAnsi="Cambria" w:cs="Helvetica"/>
          <w:color w:val="000000" w:themeColor="text1"/>
        </w:rPr>
        <w:t xml:space="preserve">as </w:t>
      </w:r>
      <w:r w:rsidR="0074664E" w:rsidRPr="00E75633">
        <w:rPr>
          <w:rFonts w:ascii="Cambria" w:hAnsi="Cambria" w:cs="Helvetica"/>
          <w:color w:val="000000" w:themeColor="text1"/>
        </w:rPr>
        <w:t xml:space="preserve">if a thin brush </w:t>
      </w:r>
      <w:r w:rsidRPr="00E75633">
        <w:rPr>
          <w:rFonts w:ascii="Cambria" w:hAnsi="Cambria" w:cs="Helvetica"/>
          <w:color w:val="000000" w:themeColor="text1"/>
        </w:rPr>
        <w:t>had painted</w:t>
      </w:r>
      <w:r w:rsidR="0074664E" w:rsidRPr="00E75633">
        <w:rPr>
          <w:rFonts w:ascii="Cambria" w:hAnsi="Cambria" w:cs="Helvetica"/>
          <w:color w:val="000000" w:themeColor="text1"/>
        </w:rPr>
        <w:t xml:space="preserve"> </w:t>
      </w:r>
      <w:r w:rsidRPr="00E75633">
        <w:rPr>
          <w:rFonts w:ascii="Cambria" w:hAnsi="Cambria" w:cs="Helvetica"/>
          <w:color w:val="000000" w:themeColor="text1"/>
        </w:rPr>
        <w:t>them</w:t>
      </w:r>
      <w:r w:rsidR="00D64C05" w:rsidRPr="00E75633">
        <w:rPr>
          <w:rFonts w:ascii="Cambria" w:hAnsi="Cambria" w:cs="Helvetica"/>
          <w:color w:val="000000" w:themeColor="text1"/>
        </w:rPr>
        <w:t>.</w:t>
      </w:r>
    </w:p>
    <w:p w14:paraId="460BF4E2" w14:textId="35D49CD5" w:rsidR="00D64C05" w:rsidRPr="00E75633" w:rsidRDefault="00D64C05">
      <w:pPr>
        <w:rPr>
          <w:rFonts w:ascii="Cambria" w:hAnsi="Cambria" w:cs="Helvetica"/>
          <w:color w:val="000000" w:themeColor="text1"/>
        </w:rPr>
      </w:pPr>
      <w:r w:rsidRPr="00E75633">
        <w:rPr>
          <w:rFonts w:ascii="Cambria" w:hAnsi="Cambria" w:cs="Helvetica"/>
          <w:color w:val="000000" w:themeColor="text1"/>
        </w:rPr>
        <w:t xml:space="preserve">And all of them for some reason </w:t>
      </w:r>
      <w:r w:rsidR="0045557C" w:rsidRPr="00E75633">
        <w:rPr>
          <w:rFonts w:ascii="Cambria" w:hAnsi="Cambria" w:cs="Helvetica"/>
          <w:color w:val="000000" w:themeColor="text1"/>
        </w:rPr>
        <w:t xml:space="preserve">had </w:t>
      </w:r>
      <w:r w:rsidRPr="00E75633">
        <w:rPr>
          <w:rFonts w:ascii="Cambria" w:hAnsi="Cambria" w:cs="Helvetica"/>
          <w:color w:val="000000" w:themeColor="text1"/>
        </w:rPr>
        <w:t>almos</w:t>
      </w:r>
      <w:r w:rsidR="006A2AC5" w:rsidRPr="00E75633">
        <w:rPr>
          <w:rFonts w:ascii="Cambria" w:hAnsi="Cambria" w:cs="Helvetica"/>
          <w:color w:val="000000" w:themeColor="text1"/>
        </w:rPr>
        <w:t xml:space="preserve">t no chin and no definition for </w:t>
      </w:r>
      <w:r w:rsidR="0045557C" w:rsidRPr="00E75633">
        <w:rPr>
          <w:rFonts w:ascii="Cambria" w:hAnsi="Cambria" w:cs="Helvetica"/>
          <w:color w:val="000000" w:themeColor="text1"/>
        </w:rPr>
        <w:t>the chin and neck line which looked</w:t>
      </w:r>
      <w:r w:rsidR="006A2AC5" w:rsidRPr="00E75633">
        <w:rPr>
          <w:rFonts w:ascii="Cambria" w:hAnsi="Cambria" w:cs="Helvetica"/>
          <w:color w:val="000000" w:themeColor="text1"/>
        </w:rPr>
        <w:t xml:space="preserve"> </w:t>
      </w:r>
      <w:r w:rsidR="0045557C" w:rsidRPr="00E75633">
        <w:rPr>
          <w:rFonts w:ascii="Cambria" w:hAnsi="Cambria" w:cs="Helvetica"/>
          <w:color w:val="000000" w:themeColor="text1"/>
        </w:rPr>
        <w:t>as</w:t>
      </w:r>
      <w:r w:rsidR="006A2AC5" w:rsidRPr="00E75633">
        <w:rPr>
          <w:rFonts w:ascii="Cambria" w:hAnsi="Cambria" w:cs="Helvetica"/>
          <w:color w:val="000000" w:themeColor="text1"/>
        </w:rPr>
        <w:t xml:space="preserve"> smooth as </w:t>
      </w:r>
      <w:r w:rsidR="0045557C" w:rsidRPr="00E75633">
        <w:rPr>
          <w:rFonts w:ascii="Cambria" w:hAnsi="Cambria" w:cs="Helvetica"/>
          <w:color w:val="000000" w:themeColor="text1"/>
        </w:rPr>
        <w:t xml:space="preserve">a </w:t>
      </w:r>
      <w:r w:rsidR="006A2AC5" w:rsidRPr="00E75633">
        <w:rPr>
          <w:rFonts w:ascii="Cambria" w:hAnsi="Cambria" w:cs="Helvetica"/>
          <w:color w:val="000000" w:themeColor="text1"/>
        </w:rPr>
        <w:t>white snake.</w:t>
      </w:r>
      <w:r w:rsidRPr="00E75633">
        <w:rPr>
          <w:rFonts w:ascii="Cambria" w:hAnsi="Cambria" w:cs="Helvetica"/>
          <w:color w:val="000000" w:themeColor="text1"/>
        </w:rPr>
        <w:t xml:space="preserve"> </w:t>
      </w:r>
      <w:r w:rsidR="0045557C" w:rsidRPr="00E75633">
        <w:rPr>
          <w:rFonts w:ascii="Cambria" w:hAnsi="Cambria" w:cs="Helvetica"/>
          <w:color w:val="000000" w:themeColor="text1"/>
        </w:rPr>
        <w:t>The j</w:t>
      </w:r>
      <w:r w:rsidRPr="00E75633">
        <w:rPr>
          <w:rFonts w:ascii="Cambria" w:hAnsi="Cambria" w:cs="Helvetica"/>
          <w:color w:val="000000" w:themeColor="text1"/>
        </w:rPr>
        <w:t xml:space="preserve">aw </w:t>
      </w:r>
      <w:r w:rsidR="0045557C" w:rsidRPr="00E75633">
        <w:rPr>
          <w:rFonts w:ascii="Cambria" w:hAnsi="Cambria" w:cs="Helvetica"/>
          <w:color w:val="000000" w:themeColor="text1"/>
        </w:rPr>
        <w:t>was</w:t>
      </w:r>
      <w:r w:rsidRPr="00E75633">
        <w:rPr>
          <w:rFonts w:ascii="Cambria" w:hAnsi="Cambria" w:cs="Helvetica"/>
          <w:color w:val="000000" w:themeColor="text1"/>
        </w:rPr>
        <w:t xml:space="preserve"> </w:t>
      </w:r>
      <w:r w:rsidR="0074664E" w:rsidRPr="00E75633">
        <w:rPr>
          <w:rFonts w:ascii="Cambria" w:hAnsi="Cambria" w:cs="Helvetica"/>
          <w:color w:val="000000" w:themeColor="text1"/>
        </w:rPr>
        <w:t xml:space="preserve">extremely </w:t>
      </w:r>
      <w:r w:rsidR="00395272" w:rsidRPr="00E75633">
        <w:rPr>
          <w:rFonts w:ascii="Cambria" w:hAnsi="Cambria" w:cs="Helvetica"/>
          <w:color w:val="000000" w:themeColor="text1"/>
        </w:rPr>
        <w:t>small,</w:t>
      </w:r>
      <w:r w:rsidR="006F6264" w:rsidRPr="00E75633">
        <w:rPr>
          <w:rFonts w:ascii="Cambria" w:hAnsi="Cambria" w:cs="Helvetica"/>
          <w:color w:val="000000" w:themeColor="text1"/>
        </w:rPr>
        <w:t xml:space="preserve"> as they </w:t>
      </w:r>
      <w:r w:rsidR="0045557C" w:rsidRPr="00E75633">
        <w:rPr>
          <w:rFonts w:ascii="Cambria" w:hAnsi="Cambria" w:cs="Helvetica"/>
          <w:color w:val="000000" w:themeColor="text1"/>
        </w:rPr>
        <w:t xml:space="preserve">had </w:t>
      </w:r>
      <w:r w:rsidRPr="00E75633">
        <w:rPr>
          <w:rFonts w:ascii="Cambria" w:hAnsi="Cambria" w:cs="Helvetica"/>
          <w:color w:val="000000" w:themeColor="text1"/>
        </w:rPr>
        <w:t>never op</w:t>
      </w:r>
      <w:r w:rsidR="006A2AC5" w:rsidRPr="00E75633">
        <w:rPr>
          <w:rFonts w:ascii="Cambria" w:hAnsi="Cambria" w:cs="Helvetica"/>
          <w:color w:val="000000" w:themeColor="text1"/>
        </w:rPr>
        <w:t xml:space="preserve">ened </w:t>
      </w:r>
      <w:r w:rsidR="006F6264" w:rsidRPr="00E75633">
        <w:rPr>
          <w:rFonts w:ascii="Cambria" w:hAnsi="Cambria" w:cs="Helvetica"/>
          <w:color w:val="000000" w:themeColor="text1"/>
        </w:rPr>
        <w:t>their</w:t>
      </w:r>
      <w:r w:rsidR="006A2AC5" w:rsidRPr="00E75633">
        <w:rPr>
          <w:rFonts w:ascii="Cambria" w:hAnsi="Cambria" w:cs="Helvetica"/>
          <w:color w:val="000000" w:themeColor="text1"/>
        </w:rPr>
        <w:t xml:space="preserve"> mouth</w:t>
      </w:r>
      <w:r w:rsidR="006F6264" w:rsidRPr="00E75633">
        <w:rPr>
          <w:rFonts w:ascii="Cambria" w:hAnsi="Cambria" w:cs="Helvetica"/>
          <w:color w:val="000000" w:themeColor="text1"/>
        </w:rPr>
        <w:t>s</w:t>
      </w:r>
      <w:r w:rsidR="006A2AC5" w:rsidRPr="00E75633">
        <w:rPr>
          <w:rFonts w:ascii="Cambria" w:hAnsi="Cambria" w:cs="Helvetica"/>
          <w:color w:val="000000" w:themeColor="text1"/>
        </w:rPr>
        <w:t xml:space="preserve"> once in </w:t>
      </w:r>
      <w:r w:rsidR="00AE2574" w:rsidRPr="00E75633">
        <w:rPr>
          <w:rFonts w:ascii="Cambria" w:hAnsi="Cambria" w:cs="Helvetica"/>
          <w:color w:val="000000" w:themeColor="text1"/>
        </w:rPr>
        <w:t>t</w:t>
      </w:r>
      <w:r w:rsidR="006A2AC5" w:rsidRPr="00E75633">
        <w:rPr>
          <w:rFonts w:ascii="Cambria" w:hAnsi="Cambria" w:cs="Helvetica"/>
          <w:color w:val="000000" w:themeColor="text1"/>
        </w:rPr>
        <w:t>he</w:t>
      </w:r>
      <w:r w:rsidR="00AE2574" w:rsidRPr="00E75633">
        <w:rPr>
          <w:rFonts w:ascii="Cambria" w:hAnsi="Cambria" w:cs="Helvetica"/>
          <w:color w:val="000000" w:themeColor="text1"/>
        </w:rPr>
        <w:t>i</w:t>
      </w:r>
      <w:r w:rsidR="006A2AC5" w:rsidRPr="00E75633">
        <w:rPr>
          <w:rFonts w:ascii="Cambria" w:hAnsi="Cambria" w:cs="Helvetica"/>
          <w:color w:val="000000" w:themeColor="text1"/>
        </w:rPr>
        <w:t>r life</w:t>
      </w:r>
      <w:r w:rsidR="00395272" w:rsidRPr="00E75633">
        <w:rPr>
          <w:rFonts w:ascii="Cambria" w:hAnsi="Cambria" w:cs="Helvetica"/>
          <w:color w:val="000000" w:themeColor="text1"/>
        </w:rPr>
        <w:t xml:space="preserve">.                                  </w:t>
      </w:r>
    </w:p>
    <w:p w14:paraId="2C70B22D" w14:textId="31F145EA" w:rsidR="00395272" w:rsidRPr="00E75633" w:rsidRDefault="00395272">
      <w:pPr>
        <w:rPr>
          <w:rFonts w:ascii="Cambria" w:hAnsi="Cambria" w:cs="Helvetica"/>
          <w:color w:val="000000" w:themeColor="text1"/>
        </w:rPr>
      </w:pPr>
      <w:r w:rsidRPr="00E75633">
        <w:rPr>
          <w:rFonts w:ascii="Cambria" w:hAnsi="Cambria" w:cs="Helvetica"/>
          <w:color w:val="000000" w:themeColor="text1"/>
        </w:rPr>
        <w:t xml:space="preserve">Strangely there </w:t>
      </w:r>
      <w:r w:rsidR="0045557C" w:rsidRPr="00E75633">
        <w:rPr>
          <w:rFonts w:ascii="Cambria" w:hAnsi="Cambria" w:cs="Helvetica"/>
          <w:color w:val="000000" w:themeColor="text1"/>
        </w:rPr>
        <w:t>wa</w:t>
      </w:r>
      <w:r w:rsidRPr="00E75633">
        <w:rPr>
          <w:rFonts w:ascii="Cambria" w:hAnsi="Cambria" w:cs="Helvetica"/>
          <w:color w:val="000000" w:themeColor="text1"/>
        </w:rPr>
        <w:t xml:space="preserve">s no trace </w:t>
      </w:r>
      <w:r w:rsidR="0045557C" w:rsidRPr="00E75633">
        <w:rPr>
          <w:rFonts w:ascii="Cambria" w:hAnsi="Cambria" w:cs="Helvetica"/>
          <w:color w:val="000000" w:themeColor="text1"/>
        </w:rPr>
        <w:t>that</w:t>
      </w:r>
      <w:r w:rsidRPr="00E75633">
        <w:rPr>
          <w:rFonts w:ascii="Cambria" w:hAnsi="Cambria" w:cs="Helvetica"/>
          <w:color w:val="000000" w:themeColor="text1"/>
        </w:rPr>
        <w:t xml:space="preserve"> the nose did exist as it was swallowed up by the winter snow landscape of the skin.</w:t>
      </w:r>
    </w:p>
    <w:p w14:paraId="30068A2D" w14:textId="77777777" w:rsidR="006A2AC5" w:rsidRPr="00E75633" w:rsidRDefault="006A2AC5">
      <w:pPr>
        <w:rPr>
          <w:rFonts w:ascii="Cambria" w:hAnsi="Cambria" w:cs="Helvetica"/>
          <w:color w:val="000000" w:themeColor="text1"/>
          <w:sz w:val="28"/>
          <w:szCs w:val="28"/>
        </w:rPr>
      </w:pPr>
    </w:p>
    <w:p w14:paraId="46103A92" w14:textId="77777777" w:rsidR="00DE1B8C" w:rsidRPr="00E75633" w:rsidRDefault="006A2AC5">
      <w:pPr>
        <w:rPr>
          <w:rFonts w:ascii="Cambria" w:hAnsi="Cambria" w:cs="Helvetica"/>
          <w:color w:val="000000" w:themeColor="text1"/>
        </w:rPr>
      </w:pPr>
      <w:r w:rsidRPr="00E75633">
        <w:rPr>
          <w:rFonts w:ascii="Cambria" w:hAnsi="Cambria" w:cs="Helvetica"/>
          <w:color w:val="000000" w:themeColor="text1"/>
        </w:rPr>
        <w:t xml:space="preserve">Some Brides </w:t>
      </w:r>
      <w:r w:rsidR="0045557C" w:rsidRPr="00E75633">
        <w:rPr>
          <w:rFonts w:ascii="Cambria" w:hAnsi="Cambria" w:cs="Helvetica"/>
          <w:color w:val="000000" w:themeColor="text1"/>
        </w:rPr>
        <w:t xml:space="preserve">were </w:t>
      </w:r>
      <w:r w:rsidRPr="00E75633">
        <w:rPr>
          <w:rFonts w:ascii="Cambria" w:hAnsi="Cambria" w:cs="Helvetica"/>
          <w:color w:val="000000" w:themeColor="text1"/>
        </w:rPr>
        <w:t xml:space="preserve">holding Japanese </w:t>
      </w:r>
      <w:r w:rsidR="007D03B2" w:rsidRPr="00E75633">
        <w:rPr>
          <w:rFonts w:ascii="Cambria" w:hAnsi="Cambria" w:cs="Helvetica"/>
          <w:color w:val="000000" w:themeColor="text1"/>
        </w:rPr>
        <w:t xml:space="preserve">small </w:t>
      </w:r>
      <w:r w:rsidRPr="00E75633">
        <w:rPr>
          <w:rFonts w:ascii="Cambria" w:hAnsi="Cambria" w:cs="Helvetica"/>
          <w:color w:val="000000" w:themeColor="text1"/>
        </w:rPr>
        <w:t>drum</w:t>
      </w:r>
      <w:r w:rsidR="0045557C" w:rsidRPr="00E75633">
        <w:rPr>
          <w:rFonts w:ascii="Cambria" w:hAnsi="Cambria" w:cs="Helvetica"/>
          <w:color w:val="000000" w:themeColor="text1"/>
        </w:rPr>
        <w:t>s</w:t>
      </w:r>
      <w:r w:rsidRPr="00E75633">
        <w:rPr>
          <w:rFonts w:ascii="Cambria" w:hAnsi="Cambria" w:cs="Helvetica"/>
          <w:color w:val="000000" w:themeColor="text1"/>
        </w:rPr>
        <w:t xml:space="preserve"> </w:t>
      </w:r>
      <w:r w:rsidR="007D03B2" w:rsidRPr="00E75633">
        <w:rPr>
          <w:rFonts w:ascii="Cambria" w:hAnsi="Cambria" w:cs="Helvetica"/>
          <w:color w:val="000000" w:themeColor="text1"/>
        </w:rPr>
        <w:t xml:space="preserve">on </w:t>
      </w:r>
      <w:r w:rsidR="0045557C" w:rsidRPr="00E75633">
        <w:rPr>
          <w:rFonts w:ascii="Cambria" w:hAnsi="Cambria" w:cs="Helvetica"/>
          <w:color w:val="000000" w:themeColor="text1"/>
        </w:rPr>
        <w:t>their</w:t>
      </w:r>
      <w:r w:rsidR="007D03B2" w:rsidRPr="00E75633">
        <w:rPr>
          <w:rFonts w:ascii="Cambria" w:hAnsi="Cambria" w:cs="Helvetica"/>
          <w:color w:val="000000" w:themeColor="text1"/>
        </w:rPr>
        <w:t xml:space="preserve"> shoulder</w:t>
      </w:r>
      <w:r w:rsidR="00DE1B8C" w:rsidRPr="00E75633">
        <w:rPr>
          <w:rFonts w:ascii="Cambria" w:hAnsi="Cambria" w:cs="Helvetica"/>
          <w:color w:val="000000" w:themeColor="text1"/>
        </w:rPr>
        <w:t>s</w:t>
      </w:r>
      <w:r w:rsidR="007D03B2" w:rsidRPr="00E75633">
        <w:rPr>
          <w:rFonts w:ascii="Cambria" w:hAnsi="Cambria" w:cs="Helvetica"/>
          <w:color w:val="000000" w:themeColor="text1"/>
        </w:rPr>
        <w:t xml:space="preserve"> </w:t>
      </w:r>
      <w:r w:rsidRPr="00E75633">
        <w:rPr>
          <w:rFonts w:ascii="Cambria" w:hAnsi="Cambria" w:cs="Helvetica"/>
          <w:color w:val="000000" w:themeColor="text1"/>
        </w:rPr>
        <w:t>an</w:t>
      </w:r>
      <w:r w:rsidR="007D03B2" w:rsidRPr="00E75633">
        <w:rPr>
          <w:rFonts w:ascii="Cambria" w:hAnsi="Cambria" w:cs="Helvetica"/>
          <w:color w:val="000000" w:themeColor="text1"/>
        </w:rPr>
        <w:t xml:space="preserve">d </w:t>
      </w:r>
      <w:r w:rsidR="00DE1B8C" w:rsidRPr="00E75633">
        <w:rPr>
          <w:rFonts w:ascii="Cambria" w:hAnsi="Cambria" w:cs="Helvetica"/>
          <w:color w:val="000000" w:themeColor="text1"/>
        </w:rPr>
        <w:t>making</w:t>
      </w:r>
      <w:r w:rsidR="007D03B2" w:rsidRPr="00E75633">
        <w:rPr>
          <w:rFonts w:ascii="Cambria" w:hAnsi="Cambria" w:cs="Helvetica"/>
          <w:color w:val="000000" w:themeColor="text1"/>
        </w:rPr>
        <w:t xml:space="preserve"> a gesture of hitting it.</w:t>
      </w:r>
    </w:p>
    <w:p w14:paraId="781D64F9" w14:textId="3D5292CB" w:rsidR="006A2AC5" w:rsidRPr="00E75633" w:rsidRDefault="00DE1B8C">
      <w:pPr>
        <w:rPr>
          <w:rFonts w:ascii="Cambria" w:hAnsi="Cambria" w:cs="Helvetica"/>
          <w:color w:val="000000" w:themeColor="text1"/>
        </w:rPr>
      </w:pPr>
      <w:r w:rsidRPr="00E75633">
        <w:rPr>
          <w:rFonts w:ascii="Cambria" w:hAnsi="Cambria" w:cs="Helvetica"/>
          <w:color w:val="000000" w:themeColor="text1"/>
        </w:rPr>
        <w:t>One struck</w:t>
      </w:r>
      <w:r w:rsidR="006A2AC5" w:rsidRPr="00E75633">
        <w:rPr>
          <w:rFonts w:ascii="Cambria" w:hAnsi="Cambria" w:cs="Helvetica"/>
          <w:color w:val="000000" w:themeColor="text1"/>
        </w:rPr>
        <w:t xml:space="preserve"> her signature pose of Japanese dance by showing her a </w:t>
      </w:r>
      <w:r w:rsidR="00C8192E" w:rsidRPr="00E75633">
        <w:rPr>
          <w:rFonts w:ascii="Cambria" w:hAnsi="Cambria" w:cs="Helvetica"/>
          <w:color w:val="000000" w:themeColor="text1"/>
        </w:rPr>
        <w:t>w</w:t>
      </w:r>
      <w:r w:rsidR="0074664E" w:rsidRPr="00E75633">
        <w:rPr>
          <w:rFonts w:ascii="Cambria" w:hAnsi="Cambria" w:cs="Helvetica"/>
          <w:color w:val="000000" w:themeColor="text1"/>
        </w:rPr>
        <w:t>rist and</w:t>
      </w:r>
      <w:r w:rsidR="006A2AC5" w:rsidRPr="00E75633">
        <w:rPr>
          <w:rFonts w:ascii="Cambria" w:hAnsi="Cambria" w:cs="Helvetica"/>
          <w:color w:val="000000" w:themeColor="text1"/>
        </w:rPr>
        <w:t xml:space="preserve"> hands from the sleeve of </w:t>
      </w:r>
      <w:r w:rsidR="0074664E" w:rsidRPr="00E75633">
        <w:rPr>
          <w:rFonts w:ascii="Cambria" w:hAnsi="Cambria" w:cs="Helvetica"/>
          <w:color w:val="000000" w:themeColor="text1"/>
        </w:rPr>
        <w:t>kimono, and</w:t>
      </w:r>
      <w:r w:rsidR="006A2AC5" w:rsidRPr="00E75633">
        <w:rPr>
          <w:rFonts w:ascii="Cambria" w:hAnsi="Cambria" w:cs="Helvetica"/>
          <w:color w:val="000000" w:themeColor="text1"/>
        </w:rPr>
        <w:t xml:space="preserve"> tilting </w:t>
      </w:r>
      <w:r w:rsidR="00AE2574" w:rsidRPr="00E75633">
        <w:rPr>
          <w:rFonts w:ascii="Cambria" w:hAnsi="Cambria" w:cs="Helvetica"/>
          <w:color w:val="000000" w:themeColor="text1"/>
        </w:rPr>
        <w:t>her</w:t>
      </w:r>
      <w:r w:rsidR="006A2AC5" w:rsidRPr="00E75633">
        <w:rPr>
          <w:rFonts w:ascii="Cambria" w:hAnsi="Cambria" w:cs="Helvetica"/>
          <w:color w:val="000000" w:themeColor="text1"/>
        </w:rPr>
        <w:t xml:space="preserve"> neck </w:t>
      </w:r>
      <w:r w:rsidRPr="00E75633">
        <w:rPr>
          <w:rFonts w:ascii="Cambria" w:hAnsi="Cambria" w:cs="Helvetica"/>
          <w:color w:val="000000" w:themeColor="text1"/>
        </w:rPr>
        <w:t>appealingly</w:t>
      </w:r>
      <w:r w:rsidR="006A2AC5" w:rsidRPr="00E75633">
        <w:rPr>
          <w:rFonts w:ascii="Cambria" w:hAnsi="Cambria" w:cs="Helvetica"/>
          <w:color w:val="000000" w:themeColor="text1"/>
        </w:rPr>
        <w:t>.</w:t>
      </w:r>
    </w:p>
    <w:p w14:paraId="7EDF39E0" w14:textId="01BC5249" w:rsidR="006A2AC5" w:rsidRPr="00E75633" w:rsidRDefault="007D03B2">
      <w:pPr>
        <w:rPr>
          <w:rFonts w:ascii="Cambria" w:hAnsi="Cambria" w:cs="Helvetica"/>
          <w:color w:val="000000" w:themeColor="text1"/>
        </w:rPr>
      </w:pPr>
      <w:r w:rsidRPr="00E75633">
        <w:rPr>
          <w:rFonts w:ascii="Cambria" w:hAnsi="Cambria" w:cs="Helvetica"/>
          <w:color w:val="000000" w:themeColor="text1"/>
        </w:rPr>
        <w:lastRenderedPageBreak/>
        <w:t xml:space="preserve">The shoulder </w:t>
      </w:r>
      <w:r w:rsidR="0074664E" w:rsidRPr="00E75633">
        <w:rPr>
          <w:rFonts w:ascii="Cambria" w:hAnsi="Cambria" w:cs="Helvetica"/>
          <w:color w:val="000000" w:themeColor="text1"/>
        </w:rPr>
        <w:t xml:space="preserve">lines </w:t>
      </w:r>
      <w:r w:rsidR="00DE1B8C" w:rsidRPr="00E75633">
        <w:rPr>
          <w:rFonts w:ascii="Cambria" w:hAnsi="Cambria" w:cs="Helvetica"/>
          <w:color w:val="000000" w:themeColor="text1"/>
        </w:rPr>
        <w:t>were at a</w:t>
      </w:r>
      <w:r w:rsidRPr="00E75633">
        <w:rPr>
          <w:rFonts w:ascii="Cambria" w:hAnsi="Cambria" w:cs="Helvetica"/>
          <w:color w:val="000000" w:themeColor="text1"/>
        </w:rPr>
        <w:t xml:space="preserve"> very gentle angle </w:t>
      </w:r>
      <w:r w:rsidR="00DE1B8C" w:rsidRPr="00E75633">
        <w:rPr>
          <w:rFonts w:ascii="Cambria" w:hAnsi="Cambria" w:cs="Helvetica"/>
          <w:color w:val="000000" w:themeColor="text1"/>
        </w:rPr>
        <w:t>making it seem as</w:t>
      </w:r>
      <w:r w:rsidRPr="00E75633">
        <w:rPr>
          <w:rFonts w:ascii="Cambria" w:hAnsi="Cambria" w:cs="Helvetica"/>
          <w:color w:val="000000" w:themeColor="text1"/>
        </w:rPr>
        <w:t xml:space="preserve"> if the silk </w:t>
      </w:r>
      <w:r w:rsidR="0074664E" w:rsidRPr="00E75633">
        <w:rPr>
          <w:rFonts w:ascii="Cambria" w:hAnsi="Cambria" w:cs="Helvetica"/>
          <w:color w:val="000000" w:themeColor="text1"/>
        </w:rPr>
        <w:t>gowns could almost</w:t>
      </w:r>
      <w:r w:rsidR="006A2AC5" w:rsidRPr="00E75633">
        <w:rPr>
          <w:rFonts w:ascii="Cambria" w:hAnsi="Cambria" w:cs="Helvetica"/>
          <w:color w:val="000000" w:themeColor="text1"/>
        </w:rPr>
        <w:t xml:space="preserve"> </w:t>
      </w:r>
      <w:r w:rsidR="00DE1B8C" w:rsidRPr="00E75633">
        <w:rPr>
          <w:rFonts w:ascii="Cambria" w:hAnsi="Cambria" w:cs="Helvetica"/>
          <w:color w:val="000000" w:themeColor="text1"/>
        </w:rPr>
        <w:t>slip</w:t>
      </w:r>
      <w:r w:rsidR="006A2AC5" w:rsidRPr="00E75633">
        <w:rPr>
          <w:rFonts w:ascii="Cambria" w:hAnsi="Cambria" w:cs="Helvetica"/>
          <w:color w:val="000000" w:themeColor="text1"/>
        </w:rPr>
        <w:t xml:space="preserve"> down</w:t>
      </w:r>
      <w:r w:rsidRPr="00E75633">
        <w:rPr>
          <w:rFonts w:ascii="Cambria" w:hAnsi="Cambria" w:cs="Helvetica"/>
          <w:color w:val="000000" w:themeColor="text1"/>
        </w:rPr>
        <w:t xml:space="preserve"> </w:t>
      </w:r>
      <w:r w:rsidR="00DE1B8C" w:rsidRPr="00E75633">
        <w:rPr>
          <w:rFonts w:ascii="Cambria" w:hAnsi="Cambria" w:cs="Helvetica"/>
          <w:color w:val="000000" w:themeColor="text1"/>
        </w:rPr>
        <w:t>to</w:t>
      </w:r>
      <w:r w:rsidRPr="00E75633">
        <w:rPr>
          <w:rFonts w:ascii="Cambria" w:hAnsi="Cambria" w:cs="Helvetica"/>
          <w:color w:val="000000" w:themeColor="text1"/>
        </w:rPr>
        <w:t xml:space="preserve"> the floor.</w:t>
      </w:r>
    </w:p>
    <w:p w14:paraId="4885417B" w14:textId="77777777" w:rsidR="00395272" w:rsidRPr="00E75633" w:rsidRDefault="00395272">
      <w:pPr>
        <w:rPr>
          <w:rFonts w:ascii="Cambria" w:hAnsi="Cambria" w:cs="Helvetica"/>
          <w:color w:val="000000" w:themeColor="text1"/>
          <w:sz w:val="28"/>
          <w:szCs w:val="28"/>
        </w:rPr>
      </w:pPr>
    </w:p>
    <w:p w14:paraId="27385064" w14:textId="1E81B81B" w:rsidR="001A3C55" w:rsidRPr="00E75633" w:rsidRDefault="007D03B2">
      <w:pPr>
        <w:rPr>
          <w:rFonts w:ascii="Cambria" w:hAnsi="Cambria" w:cs="Helvetica"/>
          <w:color w:val="000000" w:themeColor="text1"/>
        </w:rPr>
      </w:pPr>
      <w:r w:rsidRPr="00E75633">
        <w:rPr>
          <w:rFonts w:ascii="Cambria" w:hAnsi="Cambria" w:cs="Helvetica"/>
          <w:color w:val="000000" w:themeColor="text1"/>
        </w:rPr>
        <w:t xml:space="preserve">There </w:t>
      </w:r>
      <w:r w:rsidR="007A283B" w:rsidRPr="00E75633">
        <w:rPr>
          <w:rFonts w:ascii="Cambria" w:hAnsi="Cambria" w:cs="Helvetica"/>
          <w:color w:val="000000" w:themeColor="text1"/>
        </w:rPr>
        <w:t>we</w:t>
      </w:r>
      <w:r w:rsidRPr="00E75633">
        <w:rPr>
          <w:rFonts w:ascii="Cambria" w:hAnsi="Cambria" w:cs="Helvetica"/>
          <w:color w:val="000000" w:themeColor="text1"/>
        </w:rPr>
        <w:t xml:space="preserve">re slight variations </w:t>
      </w:r>
      <w:r w:rsidR="0074664E" w:rsidRPr="00E75633">
        <w:rPr>
          <w:rFonts w:ascii="Cambria" w:hAnsi="Cambria" w:cs="Helvetica"/>
          <w:color w:val="000000" w:themeColor="text1"/>
        </w:rPr>
        <w:t>in movement</w:t>
      </w:r>
      <w:r w:rsidRPr="00E75633">
        <w:rPr>
          <w:rFonts w:ascii="Cambria" w:hAnsi="Cambria" w:cs="Helvetica"/>
          <w:color w:val="000000" w:themeColor="text1"/>
        </w:rPr>
        <w:t xml:space="preserve"> of the Brides if not on </w:t>
      </w:r>
      <w:r w:rsidR="0074664E" w:rsidRPr="00E75633">
        <w:rPr>
          <w:rFonts w:ascii="Cambria" w:hAnsi="Cambria" w:cs="Helvetica"/>
          <w:color w:val="000000" w:themeColor="text1"/>
        </w:rPr>
        <w:t>their face</w:t>
      </w:r>
      <w:r w:rsidRPr="00E75633">
        <w:rPr>
          <w:rFonts w:ascii="Cambria" w:hAnsi="Cambria" w:cs="Helvetica"/>
          <w:color w:val="000000" w:themeColor="text1"/>
        </w:rPr>
        <w:t xml:space="preserve"> expression, but </w:t>
      </w:r>
      <w:r w:rsidR="0074664E" w:rsidRPr="00E75633">
        <w:rPr>
          <w:rFonts w:ascii="Cambria" w:hAnsi="Cambria" w:cs="Helvetica"/>
          <w:color w:val="000000" w:themeColor="text1"/>
        </w:rPr>
        <w:t xml:space="preserve">every Groom seemed </w:t>
      </w:r>
      <w:r w:rsidR="006F6264" w:rsidRPr="00E75633">
        <w:rPr>
          <w:rFonts w:ascii="Cambria" w:hAnsi="Cambria" w:cs="Helvetica"/>
          <w:color w:val="000000" w:themeColor="text1"/>
        </w:rPr>
        <w:t xml:space="preserve">to be </w:t>
      </w:r>
      <w:r w:rsidR="0074664E" w:rsidRPr="00E75633">
        <w:rPr>
          <w:rFonts w:ascii="Cambria" w:hAnsi="Cambria" w:cs="Helvetica"/>
          <w:color w:val="000000" w:themeColor="text1"/>
        </w:rPr>
        <w:t>just</w:t>
      </w:r>
      <w:r w:rsidRPr="00E75633">
        <w:rPr>
          <w:rFonts w:ascii="Cambria" w:hAnsi="Cambria" w:cs="Helvetica"/>
          <w:color w:val="000000" w:themeColor="text1"/>
        </w:rPr>
        <w:t xml:space="preserve"> standing still with his </w:t>
      </w:r>
      <w:r w:rsidR="0074664E" w:rsidRPr="00E75633">
        <w:rPr>
          <w:rFonts w:ascii="Cambria" w:hAnsi="Cambria" w:cs="Helvetica"/>
          <w:color w:val="000000" w:themeColor="text1"/>
        </w:rPr>
        <w:t>huge eyes which you could say may</w:t>
      </w:r>
      <w:r w:rsidR="006F6264" w:rsidRPr="00E75633">
        <w:rPr>
          <w:rFonts w:ascii="Cambria" w:hAnsi="Cambria" w:cs="Helvetica"/>
          <w:color w:val="000000" w:themeColor="text1"/>
        </w:rPr>
        <w:t xml:space="preserve"> </w:t>
      </w:r>
      <w:r w:rsidR="0074664E" w:rsidRPr="00E75633">
        <w:rPr>
          <w:rFonts w:ascii="Cambria" w:hAnsi="Cambria" w:cs="Helvetica"/>
          <w:color w:val="000000" w:themeColor="text1"/>
        </w:rPr>
        <w:t xml:space="preserve">be </w:t>
      </w:r>
      <w:r w:rsidR="006F6264" w:rsidRPr="00E75633">
        <w:rPr>
          <w:rFonts w:ascii="Cambria" w:hAnsi="Cambria" w:cs="Helvetica"/>
          <w:color w:val="000000" w:themeColor="text1"/>
        </w:rPr>
        <w:t xml:space="preserve">of a </w:t>
      </w:r>
      <w:r w:rsidRPr="00E75633">
        <w:rPr>
          <w:rFonts w:ascii="Cambria" w:hAnsi="Cambria" w:cs="Helvetica"/>
          <w:color w:val="000000" w:themeColor="text1"/>
        </w:rPr>
        <w:t>caring husband to be</w:t>
      </w:r>
      <w:r w:rsidR="0074664E" w:rsidRPr="00E75633">
        <w:rPr>
          <w:rFonts w:ascii="Cambria" w:hAnsi="Cambria" w:cs="Helvetica"/>
          <w:color w:val="000000" w:themeColor="text1"/>
        </w:rPr>
        <w:t>,</w:t>
      </w:r>
      <w:r w:rsidRPr="00E75633">
        <w:rPr>
          <w:rFonts w:ascii="Cambria" w:hAnsi="Cambria" w:cs="Helvetica"/>
          <w:color w:val="000000" w:themeColor="text1"/>
        </w:rPr>
        <w:t xml:space="preserve"> in his Black and Grey colored Japanese Groom’s Kimono.</w:t>
      </w:r>
      <w:r w:rsidR="006F6264" w:rsidRPr="00E75633">
        <w:rPr>
          <w:rFonts w:ascii="Cambria" w:hAnsi="Cambria" w:cs="Helvetica"/>
          <w:color w:val="000000" w:themeColor="text1"/>
        </w:rPr>
        <w:t xml:space="preserve"> </w:t>
      </w:r>
      <w:r w:rsidR="001A3C55" w:rsidRPr="00E75633">
        <w:rPr>
          <w:rFonts w:ascii="Cambria" w:hAnsi="Cambria" w:cs="Helvetica"/>
          <w:color w:val="000000" w:themeColor="text1"/>
        </w:rPr>
        <w:t xml:space="preserve">But maybe never mind </w:t>
      </w:r>
      <w:r w:rsidR="006F6264" w:rsidRPr="00E75633">
        <w:rPr>
          <w:rFonts w:ascii="Cambria" w:hAnsi="Cambria" w:cs="Helvetica"/>
          <w:color w:val="000000" w:themeColor="text1"/>
        </w:rPr>
        <w:t xml:space="preserve">that the craftsman put less effort into making </w:t>
      </w:r>
      <w:r w:rsidR="001A3C55" w:rsidRPr="00E75633">
        <w:rPr>
          <w:rFonts w:ascii="Cambria" w:hAnsi="Cambria" w:cs="Helvetica"/>
          <w:color w:val="000000" w:themeColor="text1"/>
        </w:rPr>
        <w:t xml:space="preserve"> the Groom</w:t>
      </w:r>
      <w:r w:rsidR="006F6264" w:rsidRPr="00E75633">
        <w:rPr>
          <w:rFonts w:ascii="Cambria" w:hAnsi="Cambria" w:cs="Helvetica"/>
          <w:color w:val="000000" w:themeColor="text1"/>
        </w:rPr>
        <w:t xml:space="preserve">s, </w:t>
      </w:r>
      <w:r w:rsidR="00395272" w:rsidRPr="00E75633">
        <w:rPr>
          <w:rFonts w:ascii="Cambria" w:hAnsi="Cambria" w:cs="Helvetica"/>
          <w:color w:val="000000" w:themeColor="text1"/>
        </w:rPr>
        <w:t xml:space="preserve">as </w:t>
      </w:r>
      <w:r w:rsidR="006F6264" w:rsidRPr="00E75633">
        <w:rPr>
          <w:rFonts w:ascii="Cambria" w:hAnsi="Cambria" w:cs="Helvetica"/>
          <w:color w:val="000000" w:themeColor="text1"/>
        </w:rPr>
        <w:t>long as</w:t>
      </w:r>
      <w:r w:rsidR="001A3C55" w:rsidRPr="00E75633">
        <w:rPr>
          <w:rFonts w:ascii="Cambria" w:hAnsi="Cambria" w:cs="Helvetica"/>
          <w:color w:val="000000" w:themeColor="text1"/>
        </w:rPr>
        <w:t xml:space="preserve"> he could keep the brides happy </w:t>
      </w:r>
      <w:r w:rsidR="006A59D1" w:rsidRPr="00E75633">
        <w:rPr>
          <w:rFonts w:ascii="Cambria" w:hAnsi="Cambria" w:cs="Helvetica"/>
          <w:color w:val="000000" w:themeColor="text1"/>
        </w:rPr>
        <w:t xml:space="preserve">as </w:t>
      </w:r>
      <w:r w:rsidR="001A3C55" w:rsidRPr="00E75633">
        <w:rPr>
          <w:rFonts w:ascii="Cambria" w:hAnsi="Cambria" w:cs="Helvetica"/>
          <w:color w:val="000000" w:themeColor="text1"/>
        </w:rPr>
        <w:t xml:space="preserve">I assume </w:t>
      </w:r>
      <w:r w:rsidR="006F6264" w:rsidRPr="00E75633">
        <w:rPr>
          <w:rFonts w:ascii="Cambria" w:hAnsi="Cambria" w:cs="Helvetica"/>
          <w:color w:val="000000" w:themeColor="text1"/>
        </w:rPr>
        <w:t xml:space="preserve">the </w:t>
      </w:r>
      <w:r w:rsidR="001A3C55" w:rsidRPr="00E75633">
        <w:rPr>
          <w:rFonts w:ascii="Cambria" w:hAnsi="Cambria" w:cs="Helvetica"/>
          <w:color w:val="000000" w:themeColor="text1"/>
        </w:rPr>
        <w:t xml:space="preserve">wedding is more the day of the Brides. </w:t>
      </w:r>
    </w:p>
    <w:p w14:paraId="31F8AC9D" w14:textId="77777777" w:rsidR="00C12555" w:rsidRDefault="00C12555"/>
    <w:p w14:paraId="62436975" w14:textId="23D6532F" w:rsidR="008C08A1" w:rsidRDefault="00C12555">
      <w:r>
        <w:t>On the</w:t>
      </w:r>
      <w:r w:rsidR="008C08A1">
        <w:t xml:space="preserve"> corner of the glass case there was a Japanese </w:t>
      </w:r>
      <w:r w:rsidR="00625734">
        <w:t>paper, which</w:t>
      </w:r>
      <w:r w:rsidR="008C08A1">
        <w:t xml:space="preserve"> contain</w:t>
      </w:r>
      <w:r>
        <w:t>ed</w:t>
      </w:r>
      <w:r w:rsidR="008C08A1">
        <w:t xml:space="preserve"> each groom and </w:t>
      </w:r>
      <w:r>
        <w:t>b</w:t>
      </w:r>
      <w:r w:rsidR="008C08A1">
        <w:t>ride</w:t>
      </w:r>
      <w:r w:rsidR="00AE1C70">
        <w:t>’s imaginary name -</w:t>
      </w:r>
      <w:r w:rsidR="008C08A1">
        <w:t>e</w:t>
      </w:r>
      <w:r>
        <w:t>ven the bride’s maiden name</w:t>
      </w:r>
      <w:r w:rsidR="00AE1C70">
        <w:t>-</w:t>
      </w:r>
      <w:r>
        <w:t xml:space="preserve"> </w:t>
      </w:r>
      <w:r w:rsidR="008C08A1">
        <w:t>and wedding date</w:t>
      </w:r>
      <w:r w:rsidR="00AE2574">
        <w:t>s</w:t>
      </w:r>
      <w:r w:rsidR="008C08A1">
        <w:t xml:space="preserve"> were noted with beautiful Japanese calligraphy.</w:t>
      </w:r>
    </w:p>
    <w:p w14:paraId="2CE53338" w14:textId="77777777" w:rsidR="0032500D" w:rsidRDefault="0032500D"/>
    <w:p w14:paraId="6008D54C" w14:textId="7D93AB3A" w:rsidR="008C08A1" w:rsidRDefault="008C08A1">
      <w:r>
        <w:t xml:space="preserve">The </w:t>
      </w:r>
      <w:r w:rsidR="00625734">
        <w:t>dead’s life</w:t>
      </w:r>
      <w:r>
        <w:t xml:space="preserve"> continue</w:t>
      </w:r>
      <w:r w:rsidR="00C12555">
        <w:t>s</w:t>
      </w:r>
      <w:r>
        <w:t xml:space="preserve"> up in heaven in </w:t>
      </w:r>
      <w:r w:rsidR="00C12555">
        <w:t xml:space="preserve">the </w:t>
      </w:r>
      <w:r>
        <w:t>l</w:t>
      </w:r>
      <w:r w:rsidR="00C12555">
        <w:t>ogic of us, the</w:t>
      </w:r>
      <w:r w:rsidR="00A717EC">
        <w:t xml:space="preserve"> </w:t>
      </w:r>
      <w:r>
        <w:t>living</w:t>
      </w:r>
      <w:r w:rsidR="00A717EC">
        <w:t xml:space="preserve"> one</w:t>
      </w:r>
      <w:r w:rsidR="00C12555">
        <w:t>s</w:t>
      </w:r>
      <w:r>
        <w:t>; after their</w:t>
      </w:r>
      <w:r w:rsidR="005F1E4D">
        <w:t xml:space="preserve"> dead </w:t>
      </w:r>
      <w:r>
        <w:t>child</w:t>
      </w:r>
      <w:r w:rsidR="005F1E4D">
        <w:t xml:space="preserve"> manage</w:t>
      </w:r>
      <w:r w:rsidR="00C12555">
        <w:t>d</w:t>
      </w:r>
      <w:r w:rsidR="005F1E4D">
        <w:t xml:space="preserve"> </w:t>
      </w:r>
      <w:r w:rsidR="00625734">
        <w:t>to get</w:t>
      </w:r>
      <w:r>
        <w:t xml:space="preserve"> </w:t>
      </w:r>
      <w:r w:rsidR="00625734">
        <w:t>married by God’s</w:t>
      </w:r>
      <w:r w:rsidR="00C12555">
        <w:t xml:space="preserve"> hand</w:t>
      </w:r>
      <w:r w:rsidR="005F1E4D">
        <w:t>,</w:t>
      </w:r>
      <w:r w:rsidR="00C12555">
        <w:t xml:space="preserve"> </w:t>
      </w:r>
      <w:r>
        <w:t>a year or 2 later they</w:t>
      </w:r>
      <w:r w:rsidR="00052A8B">
        <w:t xml:space="preserve"> gave birth to their first, even manage</w:t>
      </w:r>
      <w:r w:rsidR="00DD251B">
        <w:t>d</w:t>
      </w:r>
      <w:r w:rsidR="00052A8B">
        <w:t xml:space="preserve"> to get </w:t>
      </w:r>
      <w:r w:rsidR="00C12555">
        <w:t xml:space="preserve">a </w:t>
      </w:r>
      <w:r w:rsidR="00052A8B">
        <w:t xml:space="preserve">second </w:t>
      </w:r>
      <w:r w:rsidR="00625734">
        <w:t>child, and</w:t>
      </w:r>
      <w:r w:rsidR="00052A8B">
        <w:t xml:space="preserve"> they have been also given the name </w:t>
      </w:r>
      <w:r w:rsidR="00C12555">
        <w:t xml:space="preserve">of </w:t>
      </w:r>
      <w:r w:rsidR="00052A8B">
        <w:t>their mother.</w:t>
      </w:r>
    </w:p>
    <w:p w14:paraId="69A840FD" w14:textId="77777777" w:rsidR="00D84B4E" w:rsidRDefault="00D84B4E"/>
    <w:p w14:paraId="786CFDF4" w14:textId="50C1B1F4" w:rsidR="00A717EC" w:rsidRDefault="00A717EC">
      <w:r>
        <w:t xml:space="preserve">Tiny western </w:t>
      </w:r>
      <w:r w:rsidR="00625734">
        <w:t>looking baby</w:t>
      </w:r>
      <w:r>
        <w:t xml:space="preserve"> dolls were showing their face underneath </w:t>
      </w:r>
      <w:r w:rsidR="00625734">
        <w:t>the hem</w:t>
      </w:r>
      <w:r>
        <w:t xml:space="preserve"> of the Japanese wedding dr</w:t>
      </w:r>
      <w:r w:rsidR="005F1E4D">
        <w:t>ess</w:t>
      </w:r>
      <w:r w:rsidR="00BE47BE">
        <w:t>.</w:t>
      </w:r>
      <w:r w:rsidR="005F1E4D">
        <w:t xml:space="preserve"> </w:t>
      </w:r>
      <w:r w:rsidR="00BE47BE">
        <w:t>N</w:t>
      </w:r>
      <w:r>
        <w:t xml:space="preserve">ever mind </w:t>
      </w:r>
      <w:r w:rsidR="00BE47BE">
        <w:t xml:space="preserve">if </w:t>
      </w:r>
      <w:r>
        <w:t>the nati</w:t>
      </w:r>
      <w:r w:rsidR="00BE47BE">
        <w:t xml:space="preserve">onality of mother and </w:t>
      </w:r>
      <w:r>
        <w:t xml:space="preserve">baby </w:t>
      </w:r>
      <w:r w:rsidR="00AE1C70">
        <w:t>wa</w:t>
      </w:r>
      <w:r>
        <w:t>s mismatched.</w:t>
      </w:r>
    </w:p>
    <w:p w14:paraId="39273E4B" w14:textId="77777777" w:rsidR="00D84B4E" w:rsidRDefault="00D84B4E"/>
    <w:p w14:paraId="318D93B8" w14:textId="4765C3DA" w:rsidR="00D84B4E" w:rsidRDefault="00D84B4E">
      <w:r>
        <w:t xml:space="preserve">Most of the dolls must </w:t>
      </w:r>
      <w:r w:rsidR="00122BA8">
        <w:t xml:space="preserve">have been </w:t>
      </w:r>
      <w:r>
        <w:t xml:space="preserve">made </w:t>
      </w:r>
      <w:r w:rsidR="00BE47BE">
        <w:t>by the same crafts</w:t>
      </w:r>
      <w:r>
        <w:t>man</w:t>
      </w:r>
      <w:r w:rsidR="00122BA8">
        <w:t>.</w:t>
      </w:r>
      <w:r>
        <w:t xml:space="preserve">  </w:t>
      </w:r>
      <w:r w:rsidR="00122BA8">
        <w:t xml:space="preserve">They were </w:t>
      </w:r>
      <w:r>
        <w:t xml:space="preserve">almost </w:t>
      </w:r>
      <w:r w:rsidR="00122BA8">
        <w:t xml:space="preserve">the </w:t>
      </w:r>
      <w:r>
        <w:t xml:space="preserve">same looking but </w:t>
      </w:r>
      <w:r w:rsidR="00122BA8">
        <w:t xml:space="preserve">strangely, </w:t>
      </w:r>
      <w:r>
        <w:t xml:space="preserve">by </w:t>
      </w:r>
      <w:r w:rsidR="00122BA8">
        <w:t xml:space="preserve">being </w:t>
      </w:r>
      <w:r>
        <w:t xml:space="preserve">given </w:t>
      </w:r>
      <w:r w:rsidR="00122BA8">
        <w:t xml:space="preserve">a different name, </w:t>
      </w:r>
      <w:r>
        <w:t>if I look</w:t>
      </w:r>
      <w:r w:rsidR="00122BA8">
        <w:t>ed</w:t>
      </w:r>
      <w:r>
        <w:t xml:space="preserve"> at the doll with the name they were given t</w:t>
      </w:r>
      <w:r w:rsidR="00122BA8">
        <w:t xml:space="preserve">hey </w:t>
      </w:r>
      <w:r w:rsidR="008B3009">
        <w:t>did</w:t>
      </w:r>
      <w:r w:rsidR="00122BA8">
        <w:t xml:space="preserve"> look like Kyoko is Kyoko</w:t>
      </w:r>
      <w:r>
        <w:t>, Hitomi is Hitomi.</w:t>
      </w:r>
    </w:p>
    <w:p w14:paraId="546FA47A" w14:textId="77777777" w:rsidR="008C08A1" w:rsidRDefault="008C08A1"/>
    <w:p w14:paraId="43B388E3" w14:textId="25E21B41" w:rsidR="00052A8B" w:rsidRDefault="00052A8B">
      <w:r>
        <w:t xml:space="preserve">As it indicates the date </w:t>
      </w:r>
      <w:r w:rsidR="00122BA8">
        <w:t>at which</w:t>
      </w:r>
      <w:r>
        <w:t xml:space="preserve"> they died, also from the conditi</w:t>
      </w:r>
      <w:r w:rsidR="00A717EC">
        <w:t xml:space="preserve">on </w:t>
      </w:r>
      <w:r w:rsidR="00625734">
        <w:t>of the</w:t>
      </w:r>
      <w:r w:rsidR="00A717EC">
        <w:t xml:space="preserve"> dolls, and what that person </w:t>
      </w:r>
      <w:r w:rsidR="00122BA8">
        <w:t xml:space="preserve">was </w:t>
      </w:r>
      <w:r w:rsidR="00A717EC">
        <w:t>wearing with wh</w:t>
      </w:r>
      <w:r w:rsidR="00122BA8">
        <w:t xml:space="preserve">ich </w:t>
      </w:r>
      <w:r w:rsidR="00625734">
        <w:t>hairstyle</w:t>
      </w:r>
      <w:r w:rsidR="00122BA8">
        <w:t xml:space="preserve"> in the photograph</w:t>
      </w:r>
      <w:r>
        <w:t xml:space="preserve">, you could </w:t>
      </w:r>
      <w:r w:rsidR="00122BA8">
        <w:t>guess</w:t>
      </w:r>
      <w:r>
        <w:t xml:space="preserve"> which era they </w:t>
      </w:r>
      <w:r w:rsidR="00122BA8">
        <w:t>lived in</w:t>
      </w:r>
      <w:r>
        <w:t>.</w:t>
      </w:r>
    </w:p>
    <w:p w14:paraId="0C206F25" w14:textId="77777777" w:rsidR="005F1E4D" w:rsidRDefault="005F1E4D"/>
    <w:p w14:paraId="53549031" w14:textId="1917DA96" w:rsidR="005F1E4D" w:rsidRDefault="005F1E4D">
      <w:r>
        <w:t xml:space="preserve">Some young men never came back after they </w:t>
      </w:r>
      <w:r w:rsidR="00122BA8">
        <w:t xml:space="preserve">were </w:t>
      </w:r>
      <w:r>
        <w:t>sent to war.</w:t>
      </w:r>
    </w:p>
    <w:p w14:paraId="6E2C9904" w14:textId="2955FD95" w:rsidR="005F1E4D" w:rsidRDefault="00D84B4E">
      <w:r>
        <w:t xml:space="preserve">They </w:t>
      </w:r>
      <w:r w:rsidR="00122BA8">
        <w:t>we</w:t>
      </w:r>
      <w:r>
        <w:t xml:space="preserve">re </w:t>
      </w:r>
      <w:r w:rsidR="00122BA8">
        <w:t>still</w:t>
      </w:r>
      <w:r>
        <w:t xml:space="preserve"> in the </w:t>
      </w:r>
      <w:r w:rsidR="005F1E4D">
        <w:t>milita</w:t>
      </w:r>
      <w:r w:rsidR="00122BA8">
        <w:t>ry uniform</w:t>
      </w:r>
      <w:r w:rsidR="005F1E4D">
        <w:t xml:space="preserve"> in their photo.</w:t>
      </w:r>
    </w:p>
    <w:p w14:paraId="1A1ADF66" w14:textId="77777777" w:rsidR="00052A8B" w:rsidRDefault="00052A8B"/>
    <w:p w14:paraId="55263DC3" w14:textId="1F41722B" w:rsidR="004378B6" w:rsidRDefault="00052A8B">
      <w:r>
        <w:t>Next</w:t>
      </w:r>
      <w:r w:rsidR="005F1E4D">
        <w:t xml:space="preserve"> to </w:t>
      </w:r>
      <w:r>
        <w:t xml:space="preserve">many </w:t>
      </w:r>
      <w:r w:rsidR="005F1E4D">
        <w:t xml:space="preserve">of </w:t>
      </w:r>
      <w:r w:rsidR="00122BA8">
        <w:t xml:space="preserve">the </w:t>
      </w:r>
      <w:r>
        <w:t>young men’s photo</w:t>
      </w:r>
      <w:r w:rsidR="00122BA8">
        <w:t>s</w:t>
      </w:r>
      <w:r>
        <w:t xml:space="preserve">, there were shiny toy </w:t>
      </w:r>
      <w:r w:rsidR="00122BA8">
        <w:t xml:space="preserve">cars </w:t>
      </w:r>
      <w:r>
        <w:t xml:space="preserve">and </w:t>
      </w:r>
      <w:r w:rsidR="00625734">
        <w:t>motorbikes</w:t>
      </w:r>
      <w:r>
        <w:t xml:space="preserve"> displayed. </w:t>
      </w:r>
      <w:r w:rsidR="00122BA8">
        <w:t>A picture of s</w:t>
      </w:r>
      <w:r>
        <w:t>ome teenager pr</w:t>
      </w:r>
      <w:r w:rsidR="00122BA8">
        <w:t>oudly posing on the 750cc bike</w:t>
      </w:r>
      <w:r w:rsidR="004378B6">
        <w:t>.</w:t>
      </w:r>
      <w:r w:rsidR="00BB5EBE">
        <w:t xml:space="preserve"> </w:t>
      </w:r>
      <w:r w:rsidR="004378B6">
        <w:t>You could tell they</w:t>
      </w:r>
      <w:r w:rsidR="00D84B4E">
        <w:t xml:space="preserve"> were bad boys from their sli</w:t>
      </w:r>
      <w:r w:rsidR="00122BA8">
        <w:t>cked</w:t>
      </w:r>
      <w:r w:rsidR="00D84B4E">
        <w:t xml:space="preserve"> back</w:t>
      </w:r>
      <w:r w:rsidR="004378B6">
        <w:t xml:space="preserve"> </w:t>
      </w:r>
      <w:r w:rsidR="00122BA8">
        <w:t>quiffed</w:t>
      </w:r>
      <w:r w:rsidR="004378B6">
        <w:t xml:space="preserve"> </w:t>
      </w:r>
      <w:r w:rsidR="00625734">
        <w:t>hairstyle</w:t>
      </w:r>
      <w:r w:rsidR="004378B6">
        <w:t xml:space="preserve"> </w:t>
      </w:r>
      <w:r w:rsidR="00D84B4E">
        <w:t xml:space="preserve">with plenty of gel </w:t>
      </w:r>
      <w:r w:rsidR="004378B6">
        <w:t>and thinly shaped eyeb</w:t>
      </w:r>
      <w:r w:rsidR="00122BA8">
        <w:t>r</w:t>
      </w:r>
      <w:r w:rsidR="004378B6">
        <w:t>ow</w:t>
      </w:r>
      <w:r w:rsidR="005C2029">
        <w:t>s</w:t>
      </w:r>
      <w:r w:rsidR="004378B6">
        <w:t>.</w:t>
      </w:r>
    </w:p>
    <w:p w14:paraId="504D7EEF" w14:textId="77777777" w:rsidR="00052A8B" w:rsidRDefault="00052A8B"/>
    <w:p w14:paraId="732BA048" w14:textId="39AE6BC5" w:rsidR="00052A8B" w:rsidRDefault="00052A8B">
      <w:r>
        <w:t xml:space="preserve">Some of them were just </w:t>
      </w:r>
      <w:r w:rsidR="00625734">
        <w:t>newborn</w:t>
      </w:r>
      <w:r>
        <w:t xml:space="preserve"> bab</w:t>
      </w:r>
      <w:r w:rsidR="005C2029">
        <w:t>ies</w:t>
      </w:r>
      <w:r>
        <w:t xml:space="preserve"> when they died.</w:t>
      </w:r>
    </w:p>
    <w:p w14:paraId="3040D031" w14:textId="77777777" w:rsidR="005F1E4D" w:rsidRDefault="005F1E4D"/>
    <w:p w14:paraId="417FB1AE" w14:textId="68F1E967" w:rsidR="005F1E4D" w:rsidRDefault="005F1E4D">
      <w:r>
        <w:t xml:space="preserve">Some children were smiling </w:t>
      </w:r>
      <w:r w:rsidR="005C2029">
        <w:t>from</w:t>
      </w:r>
      <w:r>
        <w:t xml:space="preserve"> the hospital</w:t>
      </w:r>
      <w:r w:rsidR="005C2029">
        <w:t xml:space="preserve"> bed. </w:t>
      </w:r>
      <w:r>
        <w:t xml:space="preserve"> </w:t>
      </w:r>
      <w:r w:rsidR="005C2029">
        <w:t>M</w:t>
      </w:r>
      <w:r>
        <w:t xml:space="preserve">aybe </w:t>
      </w:r>
      <w:r w:rsidR="005C2029">
        <w:t>they</w:t>
      </w:r>
      <w:r>
        <w:t xml:space="preserve"> </w:t>
      </w:r>
      <w:r w:rsidR="005C2029">
        <w:t xml:space="preserve">never </w:t>
      </w:r>
      <w:r>
        <w:t xml:space="preserve">had </w:t>
      </w:r>
      <w:r w:rsidR="005C2029">
        <w:t xml:space="preserve">the </w:t>
      </w:r>
      <w:r w:rsidR="00D84B4E">
        <w:t xml:space="preserve">chance to to play </w:t>
      </w:r>
      <w:r w:rsidR="005C2029">
        <w:t>out</w:t>
      </w:r>
      <w:r>
        <w:t>side the hospital?</w:t>
      </w:r>
    </w:p>
    <w:p w14:paraId="7A9AFF6B" w14:textId="77777777" w:rsidR="00052A8B" w:rsidRDefault="00052A8B"/>
    <w:p w14:paraId="1227259E" w14:textId="02DAD241" w:rsidR="00D84B4E" w:rsidRDefault="00052A8B">
      <w:r>
        <w:t xml:space="preserve">Some girls and boys </w:t>
      </w:r>
      <w:r w:rsidR="004378B6">
        <w:t xml:space="preserve">were from 60 years ago. </w:t>
      </w:r>
    </w:p>
    <w:p w14:paraId="0080E5AD" w14:textId="21903EA0" w:rsidR="004378B6" w:rsidRDefault="00A717EC">
      <w:r>
        <w:t xml:space="preserve"> Their dead mother and father’s photos </w:t>
      </w:r>
      <w:r w:rsidR="005C2029">
        <w:t>were</w:t>
      </w:r>
      <w:r>
        <w:t xml:space="preserve"> added </w:t>
      </w:r>
      <w:r w:rsidR="005C2029">
        <w:t>to</w:t>
      </w:r>
      <w:r>
        <w:t xml:space="preserve"> the glass case later.</w:t>
      </w:r>
    </w:p>
    <w:p w14:paraId="611CA520" w14:textId="77777777" w:rsidR="004378B6" w:rsidRDefault="004378B6"/>
    <w:p w14:paraId="25C2615F" w14:textId="1890146B" w:rsidR="00772342" w:rsidRDefault="004378B6">
      <w:r>
        <w:lastRenderedPageBreak/>
        <w:t xml:space="preserve">Most of </w:t>
      </w:r>
      <w:r w:rsidR="007D3C53">
        <w:t xml:space="preserve">the </w:t>
      </w:r>
      <w:r>
        <w:t>men age</w:t>
      </w:r>
      <w:r w:rsidR="008B3009">
        <w:t>d</w:t>
      </w:r>
      <w:r>
        <w:t xml:space="preserve"> 20- 50 years old ‘s portraiture looked their best </w:t>
      </w:r>
      <w:r w:rsidR="007D3C53">
        <w:t>i</w:t>
      </w:r>
      <w:r>
        <w:t>n their suits.</w:t>
      </w:r>
      <w:r w:rsidR="007D3C53">
        <w:t xml:space="preserve"> </w:t>
      </w:r>
      <w:r w:rsidR="00772342">
        <w:t>But some of the</w:t>
      </w:r>
      <w:r w:rsidR="007D3C53">
        <w:t xml:space="preserve">m looked odd as head was badly </w:t>
      </w:r>
      <w:r w:rsidR="00772342">
        <w:t>st</w:t>
      </w:r>
      <w:r w:rsidR="005B2E0B">
        <w:t>uck</w:t>
      </w:r>
      <w:r w:rsidR="00772342">
        <w:t>/collaged with separate photograph</w:t>
      </w:r>
      <w:r w:rsidR="007D3C53">
        <w:t>s</w:t>
      </w:r>
      <w:r w:rsidR="00772342">
        <w:t xml:space="preserve"> of suits. Then they looked uncomfortable.</w:t>
      </w:r>
    </w:p>
    <w:p w14:paraId="356B2B25" w14:textId="46CE902C" w:rsidR="004378B6" w:rsidRDefault="004378B6">
      <w:r>
        <w:t xml:space="preserve">One </w:t>
      </w:r>
      <w:r w:rsidR="005F1E4D">
        <w:t xml:space="preserve">man </w:t>
      </w:r>
      <w:r w:rsidR="007D3C53">
        <w:t>had a</w:t>
      </w:r>
      <w:r>
        <w:t xml:space="preserve"> happy smile another one h</w:t>
      </w:r>
      <w:r w:rsidR="007D3C53">
        <w:t>ad a</w:t>
      </w:r>
      <w:r>
        <w:t xml:space="preserve"> sad smile.</w:t>
      </w:r>
    </w:p>
    <w:p w14:paraId="228B8EA3" w14:textId="77777777" w:rsidR="00395272" w:rsidRDefault="00395272"/>
    <w:p w14:paraId="1B912317" w14:textId="51416A39" w:rsidR="006A59D1" w:rsidRPr="00E75633" w:rsidRDefault="00D738DB">
      <w:pPr>
        <w:rPr>
          <w:rFonts w:ascii="Cambria" w:hAnsi="Cambria"/>
          <w:color w:val="000000" w:themeColor="text1"/>
        </w:rPr>
      </w:pPr>
      <w:r w:rsidRPr="00E75633">
        <w:rPr>
          <w:rFonts w:ascii="Cambria" w:hAnsi="Cambria"/>
          <w:color w:val="000000" w:themeColor="text1"/>
        </w:rPr>
        <w:t xml:space="preserve">One lady looking </w:t>
      </w:r>
      <w:r w:rsidR="00602508" w:rsidRPr="00E75633">
        <w:rPr>
          <w:rFonts w:ascii="Cambria" w:hAnsi="Cambria"/>
          <w:color w:val="000000" w:themeColor="text1"/>
        </w:rPr>
        <w:t xml:space="preserve">as if she was </w:t>
      </w:r>
      <w:r w:rsidRPr="00E75633">
        <w:rPr>
          <w:rFonts w:ascii="Cambria" w:hAnsi="Cambria"/>
          <w:color w:val="000000" w:themeColor="text1"/>
        </w:rPr>
        <w:t xml:space="preserve">enjoying her life </w:t>
      </w:r>
      <w:r w:rsidR="00A717EC" w:rsidRPr="00E75633">
        <w:rPr>
          <w:rFonts w:ascii="Cambria" w:hAnsi="Cambria"/>
          <w:color w:val="000000" w:themeColor="text1"/>
        </w:rPr>
        <w:t xml:space="preserve">with </w:t>
      </w:r>
      <w:r w:rsidRPr="00E75633">
        <w:rPr>
          <w:rFonts w:ascii="Cambria" w:hAnsi="Cambria"/>
          <w:color w:val="000000" w:themeColor="text1"/>
        </w:rPr>
        <w:t xml:space="preserve">her smile on her round face </w:t>
      </w:r>
      <w:r w:rsidR="007D3C53" w:rsidRPr="00E75633">
        <w:rPr>
          <w:rFonts w:ascii="Cambria" w:hAnsi="Cambria"/>
          <w:color w:val="000000" w:themeColor="text1"/>
        </w:rPr>
        <w:t>,</w:t>
      </w:r>
      <w:r w:rsidR="00A717EC" w:rsidRPr="00E75633">
        <w:rPr>
          <w:rFonts w:ascii="Cambria" w:hAnsi="Cambria"/>
          <w:color w:val="000000" w:themeColor="text1"/>
        </w:rPr>
        <w:t xml:space="preserve"> and another one looked painfully </w:t>
      </w:r>
      <w:r w:rsidR="00395272" w:rsidRPr="00E75633">
        <w:rPr>
          <w:rFonts w:ascii="Cambria" w:hAnsi="Cambria"/>
          <w:color w:val="000000" w:themeColor="text1"/>
        </w:rPr>
        <w:t>shy.</w:t>
      </w:r>
    </w:p>
    <w:p w14:paraId="5EEBD1AA" w14:textId="77777777" w:rsidR="00395272" w:rsidRPr="00E75633" w:rsidRDefault="00395272">
      <w:pPr>
        <w:rPr>
          <w:rFonts w:ascii="Cambria" w:hAnsi="Cambria"/>
          <w:color w:val="000000" w:themeColor="text1"/>
        </w:rPr>
      </w:pPr>
    </w:p>
    <w:p w14:paraId="63372FFE" w14:textId="68A1AFA1" w:rsidR="005F1E4D" w:rsidRPr="00E75633" w:rsidRDefault="00997D0F">
      <w:pPr>
        <w:rPr>
          <w:rFonts w:ascii="Cambria" w:hAnsi="Cambria"/>
          <w:color w:val="000000" w:themeColor="text1"/>
        </w:rPr>
      </w:pPr>
      <w:r w:rsidRPr="00E75633">
        <w:rPr>
          <w:rFonts w:ascii="Cambria" w:hAnsi="Cambria"/>
          <w:color w:val="000000" w:themeColor="text1"/>
        </w:rPr>
        <w:t>Here seemed too quiet for even for the dead.</w:t>
      </w:r>
    </w:p>
    <w:p w14:paraId="04270970" w14:textId="77777777" w:rsidR="00997D0F" w:rsidRPr="00E75633" w:rsidRDefault="00997D0F">
      <w:pPr>
        <w:rPr>
          <w:rFonts w:ascii="Cambria" w:hAnsi="Cambria"/>
          <w:color w:val="000000" w:themeColor="text1"/>
        </w:rPr>
      </w:pPr>
    </w:p>
    <w:p w14:paraId="573915D6" w14:textId="19A8CC24" w:rsidR="005F1E4D" w:rsidRPr="00E75633" w:rsidRDefault="005F1E4D">
      <w:pPr>
        <w:rPr>
          <w:rFonts w:ascii="Cambria" w:hAnsi="Cambria"/>
          <w:color w:val="000000" w:themeColor="text1"/>
        </w:rPr>
      </w:pPr>
      <w:r w:rsidRPr="00E75633">
        <w:rPr>
          <w:rFonts w:ascii="Cambria" w:hAnsi="Cambria"/>
          <w:color w:val="000000" w:themeColor="text1"/>
        </w:rPr>
        <w:t>I wonder</w:t>
      </w:r>
      <w:r w:rsidR="007D3C53" w:rsidRPr="00E75633">
        <w:rPr>
          <w:rFonts w:ascii="Cambria" w:hAnsi="Cambria"/>
          <w:color w:val="000000" w:themeColor="text1"/>
        </w:rPr>
        <w:t>ed</w:t>
      </w:r>
      <w:r w:rsidRPr="00E75633">
        <w:rPr>
          <w:rFonts w:ascii="Cambria" w:hAnsi="Cambria"/>
          <w:color w:val="000000" w:themeColor="text1"/>
        </w:rPr>
        <w:t xml:space="preserve"> after they have </w:t>
      </w:r>
      <w:r w:rsidR="007D3C53" w:rsidRPr="00E75633">
        <w:rPr>
          <w:rFonts w:ascii="Cambria" w:hAnsi="Cambria"/>
          <w:color w:val="000000" w:themeColor="text1"/>
        </w:rPr>
        <w:t xml:space="preserve">been </w:t>
      </w:r>
      <w:r w:rsidRPr="00E75633">
        <w:rPr>
          <w:rFonts w:ascii="Cambria" w:hAnsi="Cambria"/>
          <w:color w:val="000000" w:themeColor="text1"/>
        </w:rPr>
        <w:t>stacked there</w:t>
      </w:r>
      <w:r w:rsidR="001A3C55" w:rsidRPr="00E75633">
        <w:rPr>
          <w:rFonts w:ascii="Cambria" w:hAnsi="Cambria"/>
          <w:color w:val="000000" w:themeColor="text1"/>
        </w:rPr>
        <w:t xml:space="preserve"> for many years day after day, do they know each </w:t>
      </w:r>
      <w:r w:rsidR="00395272" w:rsidRPr="00E75633">
        <w:rPr>
          <w:rFonts w:ascii="Cambria" w:hAnsi="Cambria"/>
          <w:color w:val="000000" w:themeColor="text1"/>
        </w:rPr>
        <w:t>other a</w:t>
      </w:r>
      <w:r w:rsidR="001A3C55" w:rsidRPr="00E75633">
        <w:rPr>
          <w:rFonts w:ascii="Cambria" w:hAnsi="Cambria"/>
          <w:color w:val="000000" w:themeColor="text1"/>
        </w:rPr>
        <w:t xml:space="preserve"> </w:t>
      </w:r>
      <w:r w:rsidR="00395272" w:rsidRPr="00E75633">
        <w:rPr>
          <w:rFonts w:ascii="Cambria" w:hAnsi="Cambria"/>
          <w:color w:val="000000" w:themeColor="text1"/>
        </w:rPr>
        <w:t>bit more</w:t>
      </w:r>
      <w:r w:rsidR="006A59D1" w:rsidRPr="00E75633">
        <w:rPr>
          <w:rFonts w:ascii="Cambria" w:hAnsi="Cambria"/>
          <w:color w:val="000000" w:themeColor="text1"/>
        </w:rPr>
        <w:t xml:space="preserve"> t</w:t>
      </w:r>
      <w:r w:rsidR="00395272" w:rsidRPr="00E75633">
        <w:rPr>
          <w:rFonts w:ascii="Cambria" w:hAnsi="Cambria"/>
          <w:color w:val="000000" w:themeColor="text1"/>
        </w:rPr>
        <w:t>han when they first kept in those</w:t>
      </w:r>
      <w:r w:rsidR="006A59D1" w:rsidRPr="00E75633">
        <w:rPr>
          <w:rFonts w:ascii="Cambria" w:hAnsi="Cambria"/>
          <w:color w:val="000000" w:themeColor="text1"/>
        </w:rPr>
        <w:t xml:space="preserve"> glass boxed</w:t>
      </w:r>
      <w:r w:rsidR="00BB5EBE" w:rsidRPr="00E75633">
        <w:rPr>
          <w:rFonts w:ascii="Cambria" w:hAnsi="Cambria"/>
          <w:color w:val="000000" w:themeColor="text1"/>
        </w:rPr>
        <w:t xml:space="preserve"> </w:t>
      </w:r>
      <w:r w:rsidR="00395272" w:rsidRPr="00E75633">
        <w:rPr>
          <w:rFonts w:ascii="Cambria" w:hAnsi="Cambria"/>
          <w:color w:val="000000" w:themeColor="text1"/>
        </w:rPr>
        <w:t xml:space="preserve">council </w:t>
      </w:r>
      <w:r w:rsidR="006A59D1" w:rsidRPr="00E75633">
        <w:rPr>
          <w:rFonts w:ascii="Cambria" w:hAnsi="Cambria"/>
          <w:color w:val="000000" w:themeColor="text1"/>
        </w:rPr>
        <w:t xml:space="preserve"> </w:t>
      </w:r>
      <w:r w:rsidR="00395272" w:rsidRPr="00E75633">
        <w:rPr>
          <w:rFonts w:ascii="Cambria" w:hAnsi="Cambria"/>
          <w:color w:val="000000" w:themeColor="text1"/>
        </w:rPr>
        <w:t>flats?</w:t>
      </w:r>
      <w:r w:rsidR="006A59D1" w:rsidRPr="00E75633">
        <w:rPr>
          <w:rFonts w:ascii="Cambria" w:hAnsi="Cambria"/>
          <w:color w:val="000000" w:themeColor="text1"/>
        </w:rPr>
        <w:t xml:space="preserve"> </w:t>
      </w:r>
      <w:r w:rsidR="001A3C55" w:rsidRPr="00E75633">
        <w:rPr>
          <w:rFonts w:ascii="Cambria" w:hAnsi="Cambria"/>
          <w:color w:val="000000" w:themeColor="text1"/>
        </w:rPr>
        <w:t xml:space="preserve"> </w:t>
      </w:r>
      <w:r w:rsidR="006A59D1" w:rsidRPr="00E75633">
        <w:rPr>
          <w:rFonts w:ascii="Cambria" w:hAnsi="Cambria"/>
          <w:color w:val="000000" w:themeColor="text1"/>
        </w:rPr>
        <w:t xml:space="preserve">They </w:t>
      </w:r>
      <w:r w:rsidR="00395272" w:rsidRPr="00E75633">
        <w:rPr>
          <w:rFonts w:ascii="Cambria" w:hAnsi="Cambria"/>
          <w:color w:val="000000" w:themeColor="text1"/>
        </w:rPr>
        <w:t>probably</w:t>
      </w:r>
      <w:r w:rsidR="006A59D1" w:rsidRPr="00E75633">
        <w:rPr>
          <w:rFonts w:ascii="Cambria" w:hAnsi="Cambria"/>
          <w:color w:val="000000" w:themeColor="text1"/>
        </w:rPr>
        <w:t xml:space="preserve"> wait until the </w:t>
      </w:r>
      <w:r w:rsidR="00395272" w:rsidRPr="00E75633">
        <w:rPr>
          <w:rFonts w:ascii="Cambria" w:hAnsi="Cambria"/>
          <w:color w:val="000000" w:themeColor="text1"/>
        </w:rPr>
        <w:t>night gets</w:t>
      </w:r>
      <w:r w:rsidR="006A59D1" w:rsidRPr="00E75633">
        <w:rPr>
          <w:rFonts w:ascii="Cambria" w:hAnsi="Cambria"/>
          <w:color w:val="000000" w:themeColor="text1"/>
        </w:rPr>
        <w:t xml:space="preserve"> </w:t>
      </w:r>
      <w:r w:rsidR="00395272" w:rsidRPr="00E75633">
        <w:rPr>
          <w:rFonts w:ascii="Cambria" w:hAnsi="Cambria"/>
          <w:color w:val="000000" w:themeColor="text1"/>
        </w:rPr>
        <w:t>deep to</w:t>
      </w:r>
      <w:r w:rsidR="006A59D1" w:rsidRPr="00E75633">
        <w:rPr>
          <w:rFonts w:ascii="Cambria" w:hAnsi="Cambria"/>
          <w:color w:val="000000" w:themeColor="text1"/>
        </w:rPr>
        <w:t xml:space="preserve"> </w:t>
      </w:r>
      <w:r w:rsidR="00395272" w:rsidRPr="00E75633">
        <w:rPr>
          <w:rFonts w:ascii="Cambria" w:hAnsi="Cambria"/>
          <w:color w:val="000000" w:themeColor="text1"/>
        </w:rPr>
        <w:t>wh</w:t>
      </w:r>
      <w:r w:rsidR="00602508" w:rsidRPr="00E75633">
        <w:rPr>
          <w:rFonts w:ascii="Cambria" w:hAnsi="Cambria"/>
          <w:color w:val="000000" w:themeColor="text1"/>
        </w:rPr>
        <w:t>isper to</w:t>
      </w:r>
      <w:r w:rsidR="006A59D1" w:rsidRPr="00E75633">
        <w:rPr>
          <w:rFonts w:ascii="Cambria" w:hAnsi="Cambria"/>
          <w:color w:val="000000" w:themeColor="text1"/>
        </w:rPr>
        <w:t xml:space="preserve"> each other.</w:t>
      </w:r>
    </w:p>
    <w:p w14:paraId="2C344EE6" w14:textId="4BD3FD50" w:rsidR="001A3C55" w:rsidRPr="00E75633" w:rsidRDefault="006A59D1">
      <w:pPr>
        <w:rPr>
          <w:rFonts w:ascii="Cambria" w:hAnsi="Cambria"/>
          <w:color w:val="000000" w:themeColor="text1"/>
        </w:rPr>
      </w:pPr>
      <w:r w:rsidRPr="00E75633">
        <w:rPr>
          <w:rFonts w:ascii="Cambria" w:hAnsi="Cambria"/>
          <w:color w:val="000000" w:themeColor="text1"/>
        </w:rPr>
        <w:t xml:space="preserve">Do they </w:t>
      </w:r>
      <w:r w:rsidR="00395272" w:rsidRPr="00E75633">
        <w:rPr>
          <w:rFonts w:ascii="Cambria" w:hAnsi="Cambria"/>
          <w:color w:val="000000" w:themeColor="text1"/>
        </w:rPr>
        <w:t>invite each</w:t>
      </w:r>
      <w:r w:rsidRPr="00E75633">
        <w:rPr>
          <w:rFonts w:ascii="Cambria" w:hAnsi="Cambria"/>
          <w:color w:val="000000" w:themeColor="text1"/>
        </w:rPr>
        <w:t xml:space="preserve"> other for the </w:t>
      </w:r>
      <w:r w:rsidR="00395272" w:rsidRPr="00E75633">
        <w:rPr>
          <w:rFonts w:ascii="Cambria" w:hAnsi="Cambria"/>
          <w:color w:val="000000" w:themeColor="text1"/>
        </w:rPr>
        <w:t>wedding?</w:t>
      </w:r>
      <w:r w:rsidRPr="00E75633">
        <w:rPr>
          <w:rFonts w:ascii="Cambria" w:hAnsi="Cambria"/>
          <w:color w:val="000000" w:themeColor="text1"/>
        </w:rPr>
        <w:t xml:space="preserve">   </w:t>
      </w:r>
    </w:p>
    <w:p w14:paraId="0C6A6E70" w14:textId="7BBCC27D" w:rsidR="00997D0F" w:rsidRPr="00E75633" w:rsidRDefault="001A3C55">
      <w:pPr>
        <w:rPr>
          <w:rFonts w:ascii="Cambria" w:hAnsi="Cambria"/>
          <w:color w:val="000000" w:themeColor="text1"/>
        </w:rPr>
      </w:pPr>
      <w:r w:rsidRPr="00E75633">
        <w:rPr>
          <w:rFonts w:ascii="Cambria" w:hAnsi="Cambria"/>
          <w:color w:val="000000" w:themeColor="text1"/>
        </w:rPr>
        <w:t xml:space="preserve">Even </w:t>
      </w:r>
      <w:r w:rsidR="00786303" w:rsidRPr="00E75633">
        <w:rPr>
          <w:rFonts w:ascii="Cambria" w:hAnsi="Cambria"/>
          <w:color w:val="000000" w:themeColor="text1"/>
        </w:rPr>
        <w:t xml:space="preserve">if they do so it’s </w:t>
      </w:r>
      <w:r w:rsidRPr="00E75633">
        <w:rPr>
          <w:rFonts w:ascii="Cambria" w:hAnsi="Cambria"/>
          <w:color w:val="000000" w:themeColor="text1"/>
        </w:rPr>
        <w:t xml:space="preserve"> probably not necessary they </w:t>
      </w:r>
      <w:r w:rsidR="00395272" w:rsidRPr="00E75633">
        <w:rPr>
          <w:rFonts w:ascii="Cambria" w:hAnsi="Cambria"/>
          <w:color w:val="000000" w:themeColor="text1"/>
        </w:rPr>
        <w:t>become close</w:t>
      </w:r>
      <w:r w:rsidR="006A59D1" w:rsidRPr="00E75633">
        <w:rPr>
          <w:rFonts w:ascii="Cambria" w:hAnsi="Cambria"/>
          <w:color w:val="000000" w:themeColor="text1"/>
        </w:rPr>
        <w:t xml:space="preserve"> </w:t>
      </w:r>
      <w:r w:rsidRPr="00E75633">
        <w:rPr>
          <w:rFonts w:ascii="Cambria" w:hAnsi="Cambria"/>
          <w:color w:val="000000" w:themeColor="text1"/>
        </w:rPr>
        <w:t xml:space="preserve">friends, </w:t>
      </w:r>
      <w:r w:rsidR="006A59D1" w:rsidRPr="00E75633">
        <w:rPr>
          <w:rFonts w:ascii="Cambria" w:hAnsi="Cambria"/>
          <w:color w:val="000000" w:themeColor="text1"/>
        </w:rPr>
        <w:t xml:space="preserve">as </w:t>
      </w:r>
      <w:r w:rsidRPr="00E75633">
        <w:rPr>
          <w:rFonts w:ascii="Cambria" w:hAnsi="Cambria"/>
          <w:color w:val="000000" w:themeColor="text1"/>
        </w:rPr>
        <w:t xml:space="preserve">they soon </w:t>
      </w:r>
      <w:r w:rsidR="00395272" w:rsidRPr="00E75633">
        <w:rPr>
          <w:rFonts w:ascii="Cambria" w:hAnsi="Cambria"/>
          <w:color w:val="000000" w:themeColor="text1"/>
        </w:rPr>
        <w:t>find out</w:t>
      </w:r>
      <w:r w:rsidRPr="00E75633">
        <w:rPr>
          <w:rFonts w:ascii="Cambria" w:hAnsi="Cambria"/>
          <w:color w:val="000000" w:themeColor="text1"/>
        </w:rPr>
        <w:t xml:space="preserve"> that they have only one thing in common which is they are dead.</w:t>
      </w:r>
    </w:p>
    <w:p w14:paraId="7F192ED8" w14:textId="77777777" w:rsidR="00997D0F" w:rsidRDefault="00997D0F"/>
    <w:p w14:paraId="1ED08065" w14:textId="77777777" w:rsidR="00A717EC" w:rsidRDefault="00A717EC"/>
    <w:p w14:paraId="38B7E3CF" w14:textId="497C1E2F" w:rsidR="00A717EC" w:rsidRDefault="007D3C53">
      <w:r>
        <w:t>Then I remember thinking what a</w:t>
      </w:r>
      <w:r w:rsidR="00A717EC">
        <w:t xml:space="preserve"> thrill</w:t>
      </w:r>
      <w:r>
        <w:t xml:space="preserve"> it would be</w:t>
      </w:r>
      <w:r w:rsidR="00A717EC">
        <w:t xml:space="preserve"> if I could find that green kimono girl with </w:t>
      </w:r>
      <w:r w:rsidR="00A717EC" w:rsidRPr="00A717EC">
        <w:t>chrysanthemum</w:t>
      </w:r>
      <w:r w:rsidR="00A717EC">
        <w:t xml:space="preserve"> hair accessory</w:t>
      </w:r>
      <w:r w:rsidR="00625734">
        <w:t>, the</w:t>
      </w:r>
      <w:r w:rsidR="00DB4C61">
        <w:t xml:space="preserve"> one</w:t>
      </w:r>
      <w:r w:rsidR="00491CC2">
        <w:t xml:space="preserve"> who appeared in my </w:t>
      </w:r>
      <w:r w:rsidR="00625734">
        <w:t>dream.</w:t>
      </w:r>
    </w:p>
    <w:p w14:paraId="72EE76BB" w14:textId="77777777" w:rsidR="00A717EC" w:rsidRDefault="00A717EC"/>
    <w:p w14:paraId="2B18A618" w14:textId="51A2E812" w:rsidR="00A717EC" w:rsidRDefault="00A717EC">
      <w:r>
        <w:t>Unfortunately I couldn’t find her there.</w:t>
      </w:r>
      <w:r w:rsidR="00C8192E">
        <w:t xml:space="preserve"> </w:t>
      </w:r>
    </w:p>
    <w:p w14:paraId="397B7E23" w14:textId="137E40EE" w:rsidR="00C8192E" w:rsidRPr="00E75633" w:rsidRDefault="00C8192E">
      <w:pPr>
        <w:rPr>
          <w:color w:val="000000" w:themeColor="text1"/>
        </w:rPr>
      </w:pPr>
      <w:r w:rsidRPr="00E75633">
        <w:rPr>
          <w:color w:val="000000" w:themeColor="text1"/>
        </w:rPr>
        <w:t xml:space="preserve">Maybe her mother </w:t>
      </w:r>
      <w:r w:rsidR="00395272" w:rsidRPr="00E75633">
        <w:rPr>
          <w:color w:val="000000" w:themeColor="text1"/>
        </w:rPr>
        <w:t>changed</w:t>
      </w:r>
      <w:r w:rsidR="00D738DB" w:rsidRPr="00E75633">
        <w:rPr>
          <w:color w:val="000000" w:themeColor="text1"/>
        </w:rPr>
        <w:t xml:space="preserve"> the photograph of her when she visited her daughter here last time.</w:t>
      </w:r>
    </w:p>
    <w:p w14:paraId="437A6075" w14:textId="77777777" w:rsidR="00A717EC" w:rsidRDefault="00A717EC"/>
    <w:p w14:paraId="6BEFB847" w14:textId="77777777" w:rsidR="00A717EC" w:rsidRDefault="00A717EC"/>
    <w:p w14:paraId="667D5D1F" w14:textId="11169FAB" w:rsidR="00A717EC" w:rsidRDefault="00A717EC">
      <w:r>
        <w:t>After I left the Bridal</w:t>
      </w:r>
      <w:r w:rsidR="00491CC2">
        <w:t xml:space="preserve"> shrine. I was invited to have</w:t>
      </w:r>
      <w:r>
        <w:t xml:space="preserve"> tea by a young monk.</w:t>
      </w:r>
    </w:p>
    <w:p w14:paraId="726A6CAA" w14:textId="772B3363" w:rsidR="00A717EC" w:rsidRDefault="00A717EC">
      <w:r>
        <w:t>He</w:t>
      </w:r>
      <w:r w:rsidR="00DB4C61">
        <w:t xml:space="preserve"> asked me if I am a </w:t>
      </w:r>
      <w:r w:rsidR="00491CC2">
        <w:t>university student</w:t>
      </w:r>
      <w:r>
        <w:t xml:space="preserve"> travelling or something?</w:t>
      </w:r>
    </w:p>
    <w:p w14:paraId="26223615" w14:textId="6D371D31" w:rsidR="00A717EC" w:rsidRDefault="00856A2D">
      <w:r>
        <w:t xml:space="preserve">I said I am 39 years old! And he suddenly seemed more relaxed saying </w:t>
      </w:r>
    </w:p>
    <w:p w14:paraId="10677D1B" w14:textId="392B228A" w:rsidR="00856A2D" w:rsidRDefault="00856A2D">
      <w:r>
        <w:t xml:space="preserve">“  </w:t>
      </w:r>
      <w:r w:rsidR="00625734">
        <w:t>Oh!</w:t>
      </w:r>
      <w:r>
        <w:t xml:space="preserve"> </w:t>
      </w:r>
      <w:r w:rsidR="00491CC2">
        <w:t>that</w:t>
      </w:r>
      <w:r>
        <w:t xml:space="preserve"> </w:t>
      </w:r>
      <w:r w:rsidR="00625734">
        <w:t>means nearly</w:t>
      </w:r>
      <w:r>
        <w:t xml:space="preserve"> 40! I am the same</w:t>
      </w:r>
      <w:r w:rsidR="00491CC2">
        <w:t xml:space="preserve">. </w:t>
      </w:r>
      <w:r>
        <w:t xml:space="preserve"> We are classmate</w:t>
      </w:r>
      <w:r w:rsidR="00491CC2">
        <w:t>s</w:t>
      </w:r>
      <w:r>
        <w:t xml:space="preserve"> then! “</w:t>
      </w:r>
    </w:p>
    <w:p w14:paraId="39121401" w14:textId="77777777" w:rsidR="00C8192E" w:rsidRDefault="00C8192E"/>
    <w:p w14:paraId="509F77BB" w14:textId="02AA3AEB" w:rsidR="00C8192E" w:rsidRPr="00E75633" w:rsidRDefault="00C8192E">
      <w:pPr>
        <w:rPr>
          <w:color w:val="000000" w:themeColor="text1"/>
        </w:rPr>
      </w:pPr>
      <w:r w:rsidRPr="00E75633">
        <w:rPr>
          <w:color w:val="000000" w:themeColor="text1"/>
        </w:rPr>
        <w:t>A b</w:t>
      </w:r>
      <w:r w:rsidR="00786303" w:rsidRPr="00E75633">
        <w:rPr>
          <w:color w:val="000000" w:themeColor="text1"/>
        </w:rPr>
        <w:t>a</w:t>
      </w:r>
      <w:r w:rsidRPr="00E75633">
        <w:rPr>
          <w:color w:val="000000" w:themeColor="text1"/>
        </w:rPr>
        <w:t>ld old man with a round pair of glasses opened his silver tin</w:t>
      </w:r>
      <w:r w:rsidR="00D738DB" w:rsidRPr="00E75633">
        <w:rPr>
          <w:color w:val="000000" w:themeColor="text1"/>
        </w:rPr>
        <w:t xml:space="preserve"> lunchbox, after he served </w:t>
      </w:r>
      <w:r w:rsidRPr="00E75633">
        <w:rPr>
          <w:color w:val="000000" w:themeColor="text1"/>
        </w:rPr>
        <w:t xml:space="preserve">me green tea. And the way he </w:t>
      </w:r>
      <w:bookmarkStart w:id="0" w:name="_GoBack"/>
      <w:bookmarkEnd w:id="0"/>
      <w:r w:rsidR="00E75633" w:rsidRPr="00E75633">
        <w:rPr>
          <w:color w:val="000000" w:themeColor="text1"/>
        </w:rPr>
        <w:t>shoveled</w:t>
      </w:r>
      <w:r w:rsidRPr="00E75633">
        <w:rPr>
          <w:color w:val="000000" w:themeColor="text1"/>
        </w:rPr>
        <w:t xml:space="preserve"> the white rice from it with chop</w:t>
      </w:r>
      <w:r w:rsidR="00BB5EBE" w:rsidRPr="00E75633">
        <w:rPr>
          <w:color w:val="000000" w:themeColor="text1"/>
        </w:rPr>
        <w:t>sticks made the cold rice look</w:t>
      </w:r>
      <w:r w:rsidRPr="00E75633">
        <w:rPr>
          <w:color w:val="000000" w:themeColor="text1"/>
        </w:rPr>
        <w:t xml:space="preserve"> tastier.</w:t>
      </w:r>
    </w:p>
    <w:p w14:paraId="2A9D0019" w14:textId="00293588" w:rsidR="00C8192E" w:rsidRPr="00E75633" w:rsidRDefault="00C8192E">
      <w:pPr>
        <w:rPr>
          <w:color w:val="000000" w:themeColor="text1"/>
        </w:rPr>
      </w:pPr>
      <w:r w:rsidRPr="00E75633">
        <w:rPr>
          <w:color w:val="000000" w:themeColor="text1"/>
        </w:rPr>
        <w:t xml:space="preserve">He was facing TV, which was screening this season’s Sumo wrestling, and every now and then I </w:t>
      </w:r>
      <w:r w:rsidR="00513D20" w:rsidRPr="00E75633">
        <w:rPr>
          <w:color w:val="000000" w:themeColor="text1"/>
        </w:rPr>
        <w:t>could hear</w:t>
      </w:r>
      <w:r w:rsidRPr="00E75633">
        <w:rPr>
          <w:color w:val="000000" w:themeColor="text1"/>
        </w:rPr>
        <w:t xml:space="preserve"> the cheering noise of the audience.</w:t>
      </w:r>
    </w:p>
    <w:p w14:paraId="2FD33A6C" w14:textId="34E3F643" w:rsidR="00C8192E" w:rsidRPr="00E75633" w:rsidRDefault="00C8192E">
      <w:pPr>
        <w:rPr>
          <w:color w:val="000000" w:themeColor="text1"/>
        </w:rPr>
      </w:pPr>
      <w:r w:rsidRPr="00E75633">
        <w:rPr>
          <w:color w:val="000000" w:themeColor="text1"/>
        </w:rPr>
        <w:t xml:space="preserve">I began to </w:t>
      </w:r>
      <w:r w:rsidR="00D738DB" w:rsidRPr="00E75633">
        <w:rPr>
          <w:color w:val="000000" w:themeColor="text1"/>
        </w:rPr>
        <w:t>feel as if this old man and the Monk were my family</w:t>
      </w:r>
      <w:r w:rsidR="00513D20" w:rsidRPr="00E75633">
        <w:rPr>
          <w:color w:val="000000" w:themeColor="text1"/>
        </w:rPr>
        <w:t>,</w:t>
      </w:r>
      <w:r w:rsidR="00D738DB" w:rsidRPr="00E75633">
        <w:rPr>
          <w:color w:val="000000" w:themeColor="text1"/>
        </w:rPr>
        <w:t xml:space="preserve"> as if </w:t>
      </w:r>
      <w:r w:rsidR="00513D20" w:rsidRPr="00E75633">
        <w:rPr>
          <w:color w:val="000000" w:themeColor="text1"/>
        </w:rPr>
        <w:t xml:space="preserve"> we always had</w:t>
      </w:r>
      <w:r w:rsidRPr="00E75633">
        <w:rPr>
          <w:color w:val="000000" w:themeColor="text1"/>
        </w:rPr>
        <w:t xml:space="preserve"> been sitting here drinking tea.</w:t>
      </w:r>
    </w:p>
    <w:p w14:paraId="299546ED" w14:textId="77777777" w:rsidR="00C8192E" w:rsidRPr="00E75633" w:rsidRDefault="00C8192E">
      <w:pPr>
        <w:rPr>
          <w:color w:val="000000" w:themeColor="text1"/>
        </w:rPr>
      </w:pPr>
    </w:p>
    <w:p w14:paraId="0890C7CB" w14:textId="2BF65828" w:rsidR="00856A2D" w:rsidRPr="00E75633" w:rsidRDefault="00491CC2">
      <w:pPr>
        <w:rPr>
          <w:color w:val="000000" w:themeColor="text1"/>
        </w:rPr>
      </w:pPr>
      <w:r w:rsidRPr="00E75633">
        <w:rPr>
          <w:color w:val="000000" w:themeColor="text1"/>
        </w:rPr>
        <w:t>I eventually started to tell</w:t>
      </w:r>
      <w:r w:rsidR="00856A2D" w:rsidRPr="00E75633">
        <w:rPr>
          <w:color w:val="000000" w:themeColor="text1"/>
        </w:rPr>
        <w:t xml:space="preserve"> him about the son and the mother who appeared in my dream</w:t>
      </w:r>
      <w:r w:rsidRPr="00E75633">
        <w:rPr>
          <w:color w:val="000000" w:themeColor="text1"/>
        </w:rPr>
        <w:t>, a</w:t>
      </w:r>
      <w:r w:rsidR="00856A2D" w:rsidRPr="00E75633">
        <w:rPr>
          <w:color w:val="000000" w:themeColor="text1"/>
        </w:rPr>
        <w:t>nd my 2</w:t>
      </w:r>
      <w:r w:rsidRPr="00E75633">
        <w:rPr>
          <w:color w:val="000000" w:themeColor="text1"/>
        </w:rPr>
        <w:t xml:space="preserve"> </w:t>
      </w:r>
      <w:r w:rsidR="00D738DB" w:rsidRPr="00E75633">
        <w:rPr>
          <w:color w:val="000000" w:themeColor="text1"/>
        </w:rPr>
        <w:t xml:space="preserve">dead </w:t>
      </w:r>
      <w:r w:rsidRPr="00E75633">
        <w:rPr>
          <w:color w:val="000000" w:themeColor="text1"/>
        </w:rPr>
        <w:t xml:space="preserve">aunts who lost their children </w:t>
      </w:r>
      <w:r w:rsidR="00C32415" w:rsidRPr="00E75633">
        <w:rPr>
          <w:color w:val="000000" w:themeColor="text1"/>
        </w:rPr>
        <w:t>many years ago</w:t>
      </w:r>
      <w:r w:rsidR="00856A2D" w:rsidRPr="00E75633">
        <w:rPr>
          <w:color w:val="000000" w:themeColor="text1"/>
        </w:rPr>
        <w:t xml:space="preserve">. </w:t>
      </w:r>
    </w:p>
    <w:p w14:paraId="462DD9ED" w14:textId="24892A3D" w:rsidR="00856A2D" w:rsidRPr="00E75633" w:rsidRDefault="00D738DB">
      <w:pPr>
        <w:rPr>
          <w:color w:val="000000" w:themeColor="text1"/>
        </w:rPr>
      </w:pPr>
      <w:r w:rsidRPr="00E75633">
        <w:rPr>
          <w:color w:val="000000" w:themeColor="text1"/>
        </w:rPr>
        <w:t>My upbringing was</w:t>
      </w:r>
      <w:r w:rsidR="00856A2D" w:rsidRPr="00E75633">
        <w:rPr>
          <w:color w:val="000000" w:themeColor="text1"/>
        </w:rPr>
        <w:t xml:space="preserve"> not </w:t>
      </w:r>
      <w:r w:rsidR="00625734" w:rsidRPr="00E75633">
        <w:rPr>
          <w:color w:val="000000" w:themeColor="text1"/>
        </w:rPr>
        <w:t>Buddhist</w:t>
      </w:r>
      <w:r w:rsidR="00856A2D" w:rsidRPr="00E75633">
        <w:rPr>
          <w:color w:val="000000" w:themeColor="text1"/>
        </w:rPr>
        <w:t xml:space="preserve"> so</w:t>
      </w:r>
      <w:r w:rsidR="00DB4C61" w:rsidRPr="00E75633">
        <w:rPr>
          <w:color w:val="000000" w:themeColor="text1"/>
        </w:rPr>
        <w:t xml:space="preserve"> that I was not </w:t>
      </w:r>
      <w:r w:rsidR="00491CC2" w:rsidRPr="00E75633">
        <w:rPr>
          <w:color w:val="000000" w:themeColor="text1"/>
        </w:rPr>
        <w:t>sure</w:t>
      </w:r>
      <w:r w:rsidR="00DB4C61" w:rsidRPr="00E75633">
        <w:rPr>
          <w:color w:val="000000" w:themeColor="text1"/>
        </w:rPr>
        <w:t xml:space="preserve"> if I was entitled to ask him to </w:t>
      </w:r>
      <w:r w:rsidR="00491CC2" w:rsidRPr="00E75633">
        <w:rPr>
          <w:color w:val="000000" w:themeColor="text1"/>
        </w:rPr>
        <w:t>say</w:t>
      </w:r>
      <w:r w:rsidR="00DB4C61" w:rsidRPr="00E75633">
        <w:rPr>
          <w:color w:val="000000" w:themeColor="text1"/>
        </w:rPr>
        <w:t xml:space="preserve"> a pr</w:t>
      </w:r>
      <w:r w:rsidR="00856A2D" w:rsidRPr="00E75633">
        <w:rPr>
          <w:color w:val="000000" w:themeColor="text1"/>
        </w:rPr>
        <w:t>ayer for them.</w:t>
      </w:r>
    </w:p>
    <w:p w14:paraId="5CB0E572" w14:textId="77777777" w:rsidR="00856A2D" w:rsidRPr="00E75633" w:rsidRDefault="00856A2D">
      <w:pPr>
        <w:rPr>
          <w:color w:val="000000" w:themeColor="text1"/>
        </w:rPr>
      </w:pPr>
    </w:p>
    <w:p w14:paraId="20A497F4" w14:textId="3490D752" w:rsidR="00856A2D" w:rsidRPr="00E75633" w:rsidRDefault="00856A2D">
      <w:pPr>
        <w:rPr>
          <w:color w:val="000000" w:themeColor="text1"/>
        </w:rPr>
      </w:pPr>
      <w:r w:rsidRPr="00E75633">
        <w:rPr>
          <w:color w:val="000000" w:themeColor="text1"/>
        </w:rPr>
        <w:t xml:space="preserve">But he suggested </w:t>
      </w:r>
      <w:r w:rsidR="00491CC2" w:rsidRPr="00E75633">
        <w:rPr>
          <w:color w:val="000000" w:themeColor="text1"/>
        </w:rPr>
        <w:t xml:space="preserve">it </w:t>
      </w:r>
      <w:r w:rsidRPr="00E75633">
        <w:rPr>
          <w:color w:val="000000" w:themeColor="text1"/>
        </w:rPr>
        <w:t>and I was ta</w:t>
      </w:r>
      <w:r w:rsidR="00DB4C61" w:rsidRPr="00E75633">
        <w:rPr>
          <w:color w:val="000000" w:themeColor="text1"/>
        </w:rPr>
        <w:t>ken</w:t>
      </w:r>
      <w:r w:rsidRPr="00E75633">
        <w:rPr>
          <w:color w:val="000000" w:themeColor="text1"/>
        </w:rPr>
        <w:t xml:space="preserve"> to the Jizo shrine.</w:t>
      </w:r>
    </w:p>
    <w:p w14:paraId="42F8C721" w14:textId="72C61213" w:rsidR="00D738DB" w:rsidRPr="00E75633" w:rsidRDefault="00D738DB">
      <w:pPr>
        <w:rPr>
          <w:color w:val="000000" w:themeColor="text1"/>
        </w:rPr>
      </w:pPr>
      <w:r w:rsidRPr="00E75633">
        <w:rPr>
          <w:color w:val="000000" w:themeColor="text1"/>
        </w:rPr>
        <w:t>He kindly suggested “ Here is cold so that you sit down here near the fire.”</w:t>
      </w:r>
    </w:p>
    <w:p w14:paraId="6566263C" w14:textId="77777777" w:rsidR="00856A2D" w:rsidRPr="00E75633" w:rsidRDefault="00856A2D">
      <w:pPr>
        <w:rPr>
          <w:color w:val="000000" w:themeColor="text1"/>
        </w:rPr>
      </w:pPr>
    </w:p>
    <w:p w14:paraId="117F6D0B" w14:textId="76FE7108" w:rsidR="00856A2D" w:rsidRPr="00E75633" w:rsidRDefault="00856A2D">
      <w:pPr>
        <w:rPr>
          <w:color w:val="000000" w:themeColor="text1"/>
        </w:rPr>
      </w:pPr>
      <w:r w:rsidRPr="00E75633">
        <w:rPr>
          <w:color w:val="000000" w:themeColor="text1"/>
        </w:rPr>
        <w:lastRenderedPageBreak/>
        <w:t xml:space="preserve">His deep voice </w:t>
      </w:r>
      <w:r w:rsidR="00491CC2" w:rsidRPr="00E75633">
        <w:rPr>
          <w:color w:val="000000" w:themeColor="text1"/>
        </w:rPr>
        <w:t>echoed</w:t>
      </w:r>
      <w:r w:rsidR="00DB4C61" w:rsidRPr="00E75633">
        <w:rPr>
          <w:color w:val="000000" w:themeColor="text1"/>
        </w:rPr>
        <w:t xml:space="preserve"> in the empty shrine.</w:t>
      </w:r>
    </w:p>
    <w:p w14:paraId="679F962C" w14:textId="77777777" w:rsidR="001254C5" w:rsidRPr="00E75633" w:rsidRDefault="001254C5">
      <w:pPr>
        <w:rPr>
          <w:color w:val="000000" w:themeColor="text1"/>
        </w:rPr>
      </w:pPr>
    </w:p>
    <w:p w14:paraId="33B04C1A" w14:textId="6FCFC209" w:rsidR="00D738DB" w:rsidRPr="00E75633" w:rsidRDefault="00D738DB">
      <w:pPr>
        <w:rPr>
          <w:color w:val="000000" w:themeColor="text1"/>
        </w:rPr>
      </w:pPr>
      <w:r w:rsidRPr="00E75633">
        <w:rPr>
          <w:color w:val="000000" w:themeColor="text1"/>
        </w:rPr>
        <w:t>Tall Jizo little Jizo, young a</w:t>
      </w:r>
      <w:r w:rsidR="00C32415" w:rsidRPr="00E75633">
        <w:rPr>
          <w:color w:val="000000" w:themeColor="text1"/>
        </w:rPr>
        <w:t>nd old people in the photograph</w:t>
      </w:r>
      <w:r w:rsidR="0009227D" w:rsidRPr="00E75633">
        <w:rPr>
          <w:color w:val="000000" w:themeColor="text1"/>
        </w:rPr>
        <w:t>s</w:t>
      </w:r>
      <w:r w:rsidRPr="00E75633">
        <w:rPr>
          <w:color w:val="000000" w:themeColor="text1"/>
        </w:rPr>
        <w:t>,</w:t>
      </w:r>
      <w:r w:rsidR="0009227D" w:rsidRPr="00E75633">
        <w:rPr>
          <w:color w:val="000000" w:themeColor="text1"/>
        </w:rPr>
        <w:t xml:space="preserve"> </w:t>
      </w:r>
      <w:r w:rsidR="00DD251B" w:rsidRPr="00E75633">
        <w:rPr>
          <w:color w:val="000000" w:themeColor="text1"/>
        </w:rPr>
        <w:t>m</w:t>
      </w:r>
      <w:r w:rsidRPr="00E75633">
        <w:rPr>
          <w:color w:val="000000" w:themeColor="text1"/>
        </w:rPr>
        <w:t>en’s suits</w:t>
      </w:r>
      <w:r w:rsidR="00DD251B" w:rsidRPr="00E75633">
        <w:rPr>
          <w:color w:val="000000" w:themeColor="text1"/>
        </w:rPr>
        <w:t>,</w:t>
      </w:r>
      <w:r w:rsidRPr="00E75633">
        <w:rPr>
          <w:color w:val="000000" w:themeColor="text1"/>
        </w:rPr>
        <w:t xml:space="preserve"> </w:t>
      </w:r>
      <w:r w:rsidR="00DD251B" w:rsidRPr="00E75633">
        <w:rPr>
          <w:color w:val="000000" w:themeColor="text1"/>
        </w:rPr>
        <w:t>l</w:t>
      </w:r>
      <w:r w:rsidRPr="00E75633">
        <w:rPr>
          <w:color w:val="000000" w:themeColor="text1"/>
        </w:rPr>
        <w:t>adies kimono</w:t>
      </w:r>
      <w:r w:rsidR="0009227D" w:rsidRPr="00E75633">
        <w:rPr>
          <w:color w:val="000000" w:themeColor="text1"/>
        </w:rPr>
        <w:t>s</w:t>
      </w:r>
      <w:r w:rsidRPr="00E75633">
        <w:rPr>
          <w:color w:val="000000" w:themeColor="text1"/>
        </w:rPr>
        <w:t>,</w:t>
      </w:r>
      <w:r w:rsidR="0009227D" w:rsidRPr="00E75633">
        <w:rPr>
          <w:color w:val="000000" w:themeColor="text1"/>
        </w:rPr>
        <w:t xml:space="preserve"> </w:t>
      </w:r>
      <w:r w:rsidR="00DD251B" w:rsidRPr="00E75633">
        <w:rPr>
          <w:color w:val="000000" w:themeColor="text1"/>
        </w:rPr>
        <w:t>h</w:t>
      </w:r>
      <w:r w:rsidR="0009227D" w:rsidRPr="00E75633">
        <w:rPr>
          <w:color w:val="000000" w:themeColor="text1"/>
        </w:rPr>
        <w:t>igh school boys’  and girls’</w:t>
      </w:r>
      <w:r w:rsidR="001254C5" w:rsidRPr="00E75633">
        <w:rPr>
          <w:color w:val="000000" w:themeColor="text1"/>
        </w:rPr>
        <w:t xml:space="preserve">  uniforms,</w:t>
      </w:r>
      <w:r w:rsidRPr="00E75633">
        <w:rPr>
          <w:color w:val="000000" w:themeColor="text1"/>
        </w:rPr>
        <w:t xml:space="preserve"> children’s </w:t>
      </w:r>
      <w:r w:rsidR="001254C5" w:rsidRPr="00E75633">
        <w:rPr>
          <w:color w:val="000000" w:themeColor="text1"/>
        </w:rPr>
        <w:t xml:space="preserve">baseball hats, small shoes, </w:t>
      </w:r>
      <w:r w:rsidRPr="00E75633">
        <w:rPr>
          <w:color w:val="000000" w:themeColor="text1"/>
        </w:rPr>
        <w:t>wellington boots,</w:t>
      </w:r>
      <w:r w:rsidR="001254C5" w:rsidRPr="00E75633">
        <w:rPr>
          <w:color w:val="000000" w:themeColor="text1"/>
        </w:rPr>
        <w:t xml:space="preserve"> all of them seemed </w:t>
      </w:r>
      <w:r w:rsidR="0009227D" w:rsidRPr="00E75633">
        <w:rPr>
          <w:color w:val="000000" w:themeColor="text1"/>
        </w:rPr>
        <w:t xml:space="preserve">to be </w:t>
      </w:r>
      <w:r w:rsidR="001254C5" w:rsidRPr="00E75633">
        <w:rPr>
          <w:color w:val="000000" w:themeColor="text1"/>
        </w:rPr>
        <w:t xml:space="preserve">listening to the prayer and being pulled </w:t>
      </w:r>
      <w:r w:rsidR="0009227D" w:rsidRPr="00E75633">
        <w:rPr>
          <w:color w:val="000000" w:themeColor="text1"/>
        </w:rPr>
        <w:t>under the soil by its power.</w:t>
      </w:r>
    </w:p>
    <w:p w14:paraId="60870A72" w14:textId="77777777" w:rsidR="00856A2D" w:rsidRDefault="00856A2D"/>
    <w:p w14:paraId="5E179FE3" w14:textId="510857EC" w:rsidR="00856A2D" w:rsidRDefault="00856A2D">
      <w:r>
        <w:t xml:space="preserve">In a way </w:t>
      </w:r>
      <w:r w:rsidR="00491CC2">
        <w:t>it</w:t>
      </w:r>
      <w:r>
        <w:t xml:space="preserve"> felt </w:t>
      </w:r>
      <w:r w:rsidR="00625734">
        <w:t>humorous when</w:t>
      </w:r>
      <w:r>
        <w:t xml:space="preserve"> he started </w:t>
      </w:r>
      <w:r w:rsidR="00625734">
        <w:t>praying for</w:t>
      </w:r>
      <w:r>
        <w:t xml:space="preserve"> the spirit of the </w:t>
      </w:r>
      <w:r w:rsidR="00625734">
        <w:t>son,</w:t>
      </w:r>
      <w:r>
        <w:t xml:space="preserve"> mother and the girl who </w:t>
      </w:r>
      <w:r w:rsidR="00123F19">
        <w:t>wa</w:t>
      </w:r>
      <w:r>
        <w:t>s in the green Kimon</w:t>
      </w:r>
      <w:r w:rsidR="00DB4C61">
        <w:t>o</w:t>
      </w:r>
      <w:r>
        <w:t xml:space="preserve"> in the photograph of my dream.</w:t>
      </w:r>
    </w:p>
    <w:p w14:paraId="0EE5626A" w14:textId="77777777" w:rsidR="004378B6" w:rsidRDefault="004378B6"/>
    <w:p w14:paraId="0D4F4F27" w14:textId="12A84089" w:rsidR="00856A2D" w:rsidRDefault="00491CC2">
      <w:r>
        <w:t xml:space="preserve">Probably </w:t>
      </w:r>
      <w:r w:rsidR="00C421F8">
        <w:t>another W</w:t>
      </w:r>
      <w:r w:rsidR="00856A2D">
        <w:t xml:space="preserve">edding up in </w:t>
      </w:r>
      <w:r>
        <w:t>Heaven was held as</w:t>
      </w:r>
      <w:r w:rsidR="00C421F8">
        <w:t xml:space="preserve"> planned even </w:t>
      </w:r>
      <w:r>
        <w:t>on</w:t>
      </w:r>
      <w:r w:rsidR="00C421F8">
        <w:t xml:space="preserve"> the day of </w:t>
      </w:r>
      <w:r w:rsidR="00BD05E3">
        <w:t xml:space="preserve">the </w:t>
      </w:r>
      <w:r w:rsidR="00625734">
        <w:t>blizzard that</w:t>
      </w:r>
      <w:r>
        <w:t xml:space="preserve"> took place on that </w:t>
      </w:r>
      <w:r w:rsidR="00C421F8">
        <w:t>winter day I visited the Shrine.</w:t>
      </w:r>
    </w:p>
    <w:p w14:paraId="10FD2798" w14:textId="77777777" w:rsidR="004378B6" w:rsidRDefault="004378B6"/>
    <w:p w14:paraId="60EAAAEC" w14:textId="77777777" w:rsidR="004378B6" w:rsidRDefault="004378B6"/>
    <w:p w14:paraId="560D3A79" w14:textId="77777777" w:rsidR="004378B6" w:rsidRDefault="004378B6"/>
    <w:p w14:paraId="2671E064" w14:textId="77777777" w:rsidR="004378B6" w:rsidRDefault="004378B6"/>
    <w:p w14:paraId="3BADB51B" w14:textId="77777777" w:rsidR="00052A8B" w:rsidRDefault="00052A8B"/>
    <w:p w14:paraId="14C71CF3" w14:textId="77777777" w:rsidR="00052A8B" w:rsidRDefault="00052A8B"/>
    <w:p w14:paraId="480B7E13" w14:textId="77777777" w:rsidR="00052A8B" w:rsidRDefault="00052A8B"/>
    <w:p w14:paraId="2AFD748C" w14:textId="77777777" w:rsidR="008C08A1" w:rsidRDefault="008C08A1"/>
    <w:p w14:paraId="636BEC4A" w14:textId="77777777" w:rsidR="008C08A1" w:rsidRDefault="008C08A1"/>
    <w:p w14:paraId="1D02E918" w14:textId="77777777" w:rsidR="0032500D" w:rsidRDefault="0032500D"/>
    <w:p w14:paraId="120C191B" w14:textId="77777777" w:rsidR="008F00E1" w:rsidRDefault="008F00E1"/>
    <w:p w14:paraId="6D8C5794" w14:textId="77777777" w:rsidR="005870B1" w:rsidRDefault="005870B1"/>
    <w:p w14:paraId="3C08AEAB" w14:textId="77777777" w:rsidR="005870B1" w:rsidRDefault="005870B1"/>
    <w:p w14:paraId="4535919F" w14:textId="77777777" w:rsidR="007E2635" w:rsidRDefault="007E2635"/>
    <w:p w14:paraId="1136585B" w14:textId="77777777" w:rsidR="007E2635" w:rsidRDefault="007E2635"/>
    <w:p w14:paraId="4EC281D6" w14:textId="77777777" w:rsidR="001F22A2" w:rsidRDefault="001F22A2"/>
    <w:p w14:paraId="16FBBEC5" w14:textId="77777777" w:rsidR="001F22A2" w:rsidRDefault="001F22A2"/>
    <w:p w14:paraId="52D23EBE" w14:textId="77777777" w:rsidR="00A86635" w:rsidRDefault="00A86635"/>
    <w:p w14:paraId="66BDDB2F" w14:textId="77777777" w:rsidR="008E5EFA" w:rsidRDefault="008E5EFA"/>
    <w:p w14:paraId="1C8E83F3" w14:textId="77777777" w:rsidR="00104B02" w:rsidRDefault="00104B02"/>
    <w:p w14:paraId="2268CE02" w14:textId="77777777" w:rsidR="00027295" w:rsidRDefault="00027295"/>
    <w:p w14:paraId="29B3D634" w14:textId="77777777" w:rsidR="00A7610C" w:rsidRDefault="00A7610C"/>
    <w:p w14:paraId="732D5A8F" w14:textId="77777777" w:rsidR="000F57E8" w:rsidRDefault="000F57E8"/>
    <w:p w14:paraId="2DF81FB4" w14:textId="77777777" w:rsidR="000F57E8" w:rsidRDefault="000F57E8"/>
    <w:p w14:paraId="22E50AB1" w14:textId="77777777" w:rsidR="000F57E8" w:rsidRDefault="000F57E8"/>
    <w:sectPr w:rsidR="000F57E8" w:rsidSect="003739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E8"/>
    <w:rsid w:val="000239C4"/>
    <w:rsid w:val="00027295"/>
    <w:rsid w:val="00052A8B"/>
    <w:rsid w:val="0009227D"/>
    <w:rsid w:val="000A67FA"/>
    <w:rsid w:val="000B5CC2"/>
    <w:rsid w:val="000F4AF2"/>
    <w:rsid w:val="000F57E8"/>
    <w:rsid w:val="00104B02"/>
    <w:rsid w:val="00122BA8"/>
    <w:rsid w:val="00123F19"/>
    <w:rsid w:val="001254C5"/>
    <w:rsid w:val="00182BEF"/>
    <w:rsid w:val="001970BA"/>
    <w:rsid w:val="001A3C55"/>
    <w:rsid w:val="001D3B57"/>
    <w:rsid w:val="001F22A2"/>
    <w:rsid w:val="00235A36"/>
    <w:rsid w:val="00240374"/>
    <w:rsid w:val="00246686"/>
    <w:rsid w:val="002F119D"/>
    <w:rsid w:val="0032500D"/>
    <w:rsid w:val="00357E2B"/>
    <w:rsid w:val="00373943"/>
    <w:rsid w:val="00395272"/>
    <w:rsid w:val="003E152E"/>
    <w:rsid w:val="003F264C"/>
    <w:rsid w:val="00410E4E"/>
    <w:rsid w:val="00411C2F"/>
    <w:rsid w:val="004378B6"/>
    <w:rsid w:val="0045557C"/>
    <w:rsid w:val="0046577B"/>
    <w:rsid w:val="00491CC2"/>
    <w:rsid w:val="004C3925"/>
    <w:rsid w:val="004E3FBB"/>
    <w:rsid w:val="00513D20"/>
    <w:rsid w:val="005870B1"/>
    <w:rsid w:val="00593C6D"/>
    <w:rsid w:val="005B2E0B"/>
    <w:rsid w:val="005C2029"/>
    <w:rsid w:val="005C6BB7"/>
    <w:rsid w:val="005F1E4D"/>
    <w:rsid w:val="00602508"/>
    <w:rsid w:val="006138D3"/>
    <w:rsid w:val="00625734"/>
    <w:rsid w:val="006A2AC5"/>
    <w:rsid w:val="006A59D1"/>
    <w:rsid w:val="006F6264"/>
    <w:rsid w:val="0073460C"/>
    <w:rsid w:val="0074664E"/>
    <w:rsid w:val="00772342"/>
    <w:rsid w:val="00786303"/>
    <w:rsid w:val="007A283B"/>
    <w:rsid w:val="007D03B2"/>
    <w:rsid w:val="007D3C53"/>
    <w:rsid w:val="007E2635"/>
    <w:rsid w:val="00856A2D"/>
    <w:rsid w:val="008B3009"/>
    <w:rsid w:val="008C08A1"/>
    <w:rsid w:val="008C716B"/>
    <w:rsid w:val="008E3C5E"/>
    <w:rsid w:val="008E5EFA"/>
    <w:rsid w:val="008F00E1"/>
    <w:rsid w:val="00997D0F"/>
    <w:rsid w:val="009B0818"/>
    <w:rsid w:val="009E3F5F"/>
    <w:rsid w:val="00A368B0"/>
    <w:rsid w:val="00A717EC"/>
    <w:rsid w:val="00A7610C"/>
    <w:rsid w:val="00A86635"/>
    <w:rsid w:val="00A87E41"/>
    <w:rsid w:val="00AA15F8"/>
    <w:rsid w:val="00AA1849"/>
    <w:rsid w:val="00AE1C70"/>
    <w:rsid w:val="00AE2574"/>
    <w:rsid w:val="00B47AF1"/>
    <w:rsid w:val="00B77AC0"/>
    <w:rsid w:val="00B82E09"/>
    <w:rsid w:val="00BA58B1"/>
    <w:rsid w:val="00BB5EBE"/>
    <w:rsid w:val="00BD05E3"/>
    <w:rsid w:val="00BE47BE"/>
    <w:rsid w:val="00C12555"/>
    <w:rsid w:val="00C32415"/>
    <w:rsid w:val="00C421F8"/>
    <w:rsid w:val="00C62304"/>
    <w:rsid w:val="00C8192E"/>
    <w:rsid w:val="00C93F19"/>
    <w:rsid w:val="00D64C05"/>
    <w:rsid w:val="00D7136A"/>
    <w:rsid w:val="00D738DB"/>
    <w:rsid w:val="00D84B4E"/>
    <w:rsid w:val="00DB4C61"/>
    <w:rsid w:val="00DD251B"/>
    <w:rsid w:val="00DE1B8C"/>
    <w:rsid w:val="00E65732"/>
    <w:rsid w:val="00E75633"/>
    <w:rsid w:val="00F1534D"/>
    <w:rsid w:val="00FC7403"/>
    <w:rsid w:val="00FD35B4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C5D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3034</Words>
  <Characters>14352</Characters>
  <Application>Microsoft Macintosh Word</Application>
  <DocSecurity>0</DocSecurity>
  <Lines>287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takizawa akiko</dc:creator>
  <cp:lastModifiedBy>takizawa akiko</cp:lastModifiedBy>
  <cp:revision>2</cp:revision>
  <dcterms:created xsi:type="dcterms:W3CDTF">2012-01-06T03:33:00Z</dcterms:created>
  <dcterms:modified xsi:type="dcterms:W3CDTF">2012-01-06T03:33:00Z</dcterms:modified>
</cp:coreProperties>
</file>